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63C3" w14:textId="77777777" w:rsidR="00771788" w:rsidRPr="00771788" w:rsidRDefault="00771788" w:rsidP="00771788">
      <w:pPr>
        <w:widowControl w:val="0"/>
        <w:tabs>
          <w:tab w:val="left" w:pos="18008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kern w:val="0"/>
          <w:sz w:val="80"/>
          <w:szCs w:val="80"/>
          <w:lang w:val="nl-NL"/>
          <w14:ligatures w14:val="none"/>
        </w:rPr>
      </w:pPr>
      <w:r w:rsidRPr="00771788">
        <w:rPr>
          <w:rFonts w:ascii="Times New Roman" w:eastAsia="Times New Roman" w:hAnsi="Times New Roman" w:cs="Times New Roman"/>
          <w:spacing w:val="8"/>
          <w:w w:val="150"/>
          <w:kern w:val="0"/>
          <w:sz w:val="80"/>
          <w:szCs w:val="80"/>
          <w:shd w:val="clear" w:color="auto" w:fill="FFFFFF"/>
          <w:lang w:val="nl-NL"/>
          <w14:ligatures w14:val="none"/>
        </w:rPr>
        <w:t>De titel</w:t>
      </w:r>
      <w:r w:rsidRPr="00771788">
        <w:rPr>
          <w:rFonts w:ascii="Times New Roman" w:eastAsia="Times New Roman" w:hAnsi="Times New Roman" w:cs="Times New Roman"/>
          <w:color w:val="C00000"/>
          <w:kern w:val="0"/>
          <w:sz w:val="80"/>
          <w:szCs w:val="80"/>
          <w:shd w:val="clear" w:color="auto" w:fill="FFFFFF"/>
          <w:lang w:val="nl-NL"/>
          <w14:ligatures w14:val="none"/>
        </w:rPr>
        <w:tab/>
      </w:r>
    </w:p>
    <w:p w14:paraId="57A31E48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  <w:sectPr w:rsidR="00771788" w:rsidRPr="00771788" w:rsidSect="00771788">
          <w:pgSz w:w="10800" w:h="19200"/>
          <w:pgMar w:top="708" w:right="280" w:bottom="0" w:left="1100" w:header="708" w:footer="708" w:gutter="0"/>
          <w:cols w:space="708"/>
          <w:docGrid w:linePitch="299"/>
        </w:sectPr>
      </w:pPr>
    </w:p>
    <w:p w14:paraId="27CDA65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</w:pPr>
    </w:p>
    <w:p w14:paraId="17725C6D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  <w:sectPr w:rsidR="00771788" w:rsidRPr="00771788" w:rsidSect="00771788">
          <w:type w:val="continuous"/>
          <w:pgSz w:w="10800" w:h="19200"/>
          <w:pgMar w:top="708" w:right="280" w:bottom="0" w:left="1100" w:header="708" w:footer="708" w:gutter="0"/>
          <w:cols w:space="708"/>
          <w:docGrid w:linePitch="299"/>
        </w:sectPr>
      </w:pPr>
    </w:p>
    <w:p w14:paraId="195083C3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</w:pPr>
      <w:r w:rsidRPr="007717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  <w:t>Hier komt de hoofdgedachte.</w:t>
      </w:r>
    </w:p>
    <w:p w14:paraId="40DB923A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</w:pPr>
    </w:p>
    <w:p w14:paraId="4285925D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</w:pPr>
    </w:p>
    <w:p w14:paraId="194CC4B7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nl-NL"/>
          <w14:ligatures w14:val="none"/>
        </w:rPr>
      </w:pPr>
    </w:p>
    <w:p w14:paraId="31236C89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  <w:r w:rsidRPr="00771788"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  <w:t>Hier komt het artikel.</w:t>
      </w:r>
    </w:p>
    <w:p w14:paraId="3707854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6900560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4E2B09E4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64275DBF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5544542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95C7DD6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2C543A48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64CB73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81CC73D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43145357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DCE04D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639BF2C9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0BDE4A7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FF9E07E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026052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D9FCE80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6C20D17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0D7D30A8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16C055E8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6BAC5396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4D0F8512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6770ECD0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239C944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  <w:sectPr w:rsidR="00771788" w:rsidRPr="00771788" w:rsidSect="00771788">
          <w:type w:val="continuous"/>
          <w:pgSz w:w="10800" w:h="19200"/>
          <w:pgMar w:top="708" w:right="280" w:bottom="0" w:left="1100" w:header="708" w:footer="708" w:gutter="0"/>
          <w:cols w:num="2" w:space="708"/>
          <w:docGrid w:linePitch="299"/>
        </w:sectPr>
      </w:pPr>
    </w:p>
    <w:p w14:paraId="2DEB3083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2B0E057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469B3FC6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4CEA646C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571B66BD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  <w:r w:rsidRPr="00771788">
        <w:rPr>
          <w:rFonts w:ascii="Times New Roman" w:eastAsia="Times New Roman" w:hAnsi="Times New Roman" w:cs="Times New Roman"/>
          <w:noProof/>
          <w:kern w:val="0"/>
          <w:sz w:val="36"/>
          <w:szCs w:val="36"/>
          <w:lang w:val="nl-N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AF670" wp14:editId="31BCFE94">
                <wp:simplePos x="0" y="0"/>
                <wp:positionH relativeFrom="column">
                  <wp:posOffset>55880</wp:posOffset>
                </wp:positionH>
                <wp:positionV relativeFrom="paragraph">
                  <wp:posOffset>26035</wp:posOffset>
                </wp:positionV>
                <wp:extent cx="5539740" cy="3406140"/>
                <wp:effectExtent l="0" t="0" r="22860" b="22860"/>
                <wp:wrapNone/>
                <wp:docPr id="2090248973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3406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C2EB8" id="Rechthoek 41" o:spid="_x0000_s1026" style="position:absolute;margin-left:4.4pt;margin-top:2.05pt;width:436.2pt;height:26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" fillcolor="window" strokecolor="windowText" strokeweight="2pt"/>
            </w:pict>
          </mc:Fallback>
        </mc:AlternateContent>
      </w:r>
    </w:p>
    <w:p w14:paraId="514142E4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4FB003B0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2E8A4F21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0B0A76D0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2B7CCA87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6D726306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584DD00B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3C33215E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1093F828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17A3C451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00AF0A3B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562832C1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5F2FEE3B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  <w:r w:rsidRPr="00771788"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  <w:t>Geschreven door ____________________________</w:t>
      </w:r>
    </w:p>
    <w:p w14:paraId="4CD323C0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5B0F602E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</w:pPr>
    </w:p>
    <w:p w14:paraId="77E99FF8" w14:textId="77777777" w:rsidR="00771788" w:rsidRPr="00771788" w:rsidRDefault="00771788" w:rsidP="00771788">
      <w:pPr>
        <w:widowControl w:val="0"/>
        <w:tabs>
          <w:tab w:val="left" w:pos="15804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nl-NL"/>
          <w14:ligatures w14:val="none"/>
        </w:rPr>
        <w:sectPr w:rsidR="00771788" w:rsidRPr="00771788" w:rsidSect="00771788">
          <w:type w:val="continuous"/>
          <w:pgSz w:w="10800" w:h="19200"/>
          <w:pgMar w:top="708" w:right="280" w:bottom="0" w:left="1100" w:header="708" w:footer="708" w:gutter="0"/>
          <w:cols w:space="708"/>
          <w:docGrid w:linePitch="299"/>
        </w:sectPr>
      </w:pPr>
    </w:p>
    <w:p w14:paraId="648D11A2" w14:textId="77777777" w:rsidR="00985287" w:rsidRPr="00771788" w:rsidRDefault="00985287">
      <w:pPr>
        <w:rPr>
          <w:lang w:val="nl-NL"/>
        </w:rPr>
      </w:pPr>
    </w:p>
    <w:sectPr w:rsidR="00985287" w:rsidRPr="00771788" w:rsidSect="00215093">
      <w:pgSz w:w="11906" w:h="16838"/>
      <w:pgMar w:top="851" w:right="386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88"/>
    <w:rsid w:val="0011632C"/>
    <w:rsid w:val="00170AB4"/>
    <w:rsid w:val="00215093"/>
    <w:rsid w:val="002B754D"/>
    <w:rsid w:val="00386BDA"/>
    <w:rsid w:val="00771788"/>
    <w:rsid w:val="009527BC"/>
    <w:rsid w:val="009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5C55"/>
  <w15:chartTrackingRefBased/>
  <w15:docId w15:val="{DC7ED74F-6C46-4EB3-968D-45CBF76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17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17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7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7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7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7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7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17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17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7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7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7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7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7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17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17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17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17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17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17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1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Verbruggen</dc:creator>
  <cp:keywords/>
  <dc:description/>
  <cp:lastModifiedBy>Katrien Verbruggen</cp:lastModifiedBy>
  <cp:revision>1</cp:revision>
  <dcterms:created xsi:type="dcterms:W3CDTF">2026-01-15T12:58:00Z</dcterms:created>
  <dcterms:modified xsi:type="dcterms:W3CDTF">2026-01-15T12:59:00Z</dcterms:modified>
</cp:coreProperties>
</file>