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64BA" w14:textId="2827EA67" w:rsidR="002E0B03" w:rsidRPr="00B12E1B" w:rsidRDefault="00137252" w:rsidP="50AFA2E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3C73" wp14:editId="48C0D13D">
                <wp:simplePos x="0" y="0"/>
                <wp:positionH relativeFrom="column">
                  <wp:posOffset>168275</wp:posOffset>
                </wp:positionH>
                <wp:positionV relativeFrom="paragraph">
                  <wp:posOffset>339090</wp:posOffset>
                </wp:positionV>
                <wp:extent cx="2715895" cy="1475105"/>
                <wp:effectExtent l="228600" t="457200" r="160655" b="429895"/>
                <wp:wrapNone/>
                <wp:docPr id="785443404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498674">
                          <a:off x="0" y="0"/>
                          <a:ext cx="2715895" cy="147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3ACE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6C309" w14:textId="77777777" w:rsidR="002E0B03" w:rsidRPr="002E0B03" w:rsidRDefault="00450152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  <w:t>’t Klim-Oppertje</w:t>
                            </w:r>
                            <w:r w:rsidR="002E0B03" w:rsidRPr="002E0B03"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03C73" id="Rechthoek 3" o:spid="_x0000_s1026" style="position:absolute;margin-left:13.25pt;margin-top:26.7pt;width:213.85pt;height:116.15pt;rotation:-12029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VSqQIAAMUFAAAOAAAAZHJzL2Uyb0RvYy54bWysVEtv2zAMvg/YfxB0X21nSZMadYogXYcB&#10;QVusHXpWZDk2JouapMTOfv0o+dH0gR2G+SCIIvmR/Ezy8qqtJTkIYytQGU3OYkqE4pBXapfRH483&#10;nxaUWMdUziQokdGjsPRq+fHDZaNTMYESZC4MQRBl00ZntHROp1FkeSlqZs9AC4XKAkzNHIpmF+WG&#10;NYhey2gSx+dRAybXBriwFl+vOyVdBvyiENzdFYUVjsiMYm4unCacW39Gy0uW7gzTZcX7NNg/ZFGz&#10;SmHQEeqaOUb2pnoDVVfcgIXCnXGoIyiKiotQA1aTxK+qeSiZFqEWJMfqkSb7/2D57eFB3xufutUb&#10;4D8tMhI12qajxgu2t2kLUxMDSOMknl4szufTUDXWQdpA6nEkVbSOcHyczJPZ4mJGCUddMp3Pknjm&#10;aY9Y6tF8ZG2s+yqgJv6SUYN/LcCyw8a6znQwCYmCrPKbSsog+E4Ra2nIgeE/3u6SHtyeWklFmozO&#10;z7FlAvILpTW77QjwebX+Mp+8xcB0peqp6dgIvLijFD4Nqb6LglS5L7iL8DIvxrlQLulUJctFl+4s&#10;xm8INngEbgKgRy6w0BG7BxgsO5ABu2Oqt/euIgzA6NyX/jfn0SNEBuVG57pSYN6rTGJVfeTOfiCp&#10;o8az5Nptiyb+uoX8eG+6FsJ5tJrfVPjTN8y6e2Zw9PAR14m7w6OQgD8N+hslJZjf7717e5wI1FLS&#10;4Chn1P7aMyMokd8UzspFMp362Q/CdDafoGBONdtTjdrXa8BOSkJ24ertnRyuhYH6CbfOykdFFVMc&#10;Y2eUOzMIa9etGNxbXKxWwQznXTO3UQ+ae3BPsG/qx/aJGd13vsOhuYVh7Fn6agA6W++pYLV3UFRh&#10;Op557anHXRF6qN9rfhmdysHqefsu/wAAAP//AwBQSwMEFAAGAAgAAAAhAJcURDbgAAAACQEAAA8A&#10;AABkcnMvZG93bnJldi54bWxMj0FLxDAQhe+C/yGM4M1Nre26W5suIooIsuAq6DHbjE21mZQmu23/&#10;veNJj8P3eO+bcjO5ThxxCK0nBZeLBARS7U1LjYK314eLFYgQNRndeUIFMwbYVKcnpS6MH+kFj7vY&#10;CC6hUGgFNsa+kDLUFp0OC98jMfv0g9ORz6GRZtAjl7tOpkmylE63xAtW93hnsf7eHZyC+9k+28Q9&#10;rp/W7x9fW7ut57GplTo/m25vQESc4l8YfvVZHSp22vsDmSA6Beky56SC/CoDwTzLsxTEnsEqvwZZ&#10;lfL/B9UPAAAA//8DAFBLAQItABQABgAIAAAAIQC2gziS/gAAAOEBAAATAAAAAAAAAAAAAAAAAAAA&#10;AABbQ29udGVudF9UeXBlc10ueG1sUEsBAi0AFAAGAAgAAAAhADj9If/WAAAAlAEAAAsAAAAAAAAA&#10;AAAAAAAALwEAAF9yZWxzLy5yZWxzUEsBAi0AFAAGAAgAAAAhAJxbJVKpAgAAxQUAAA4AAAAAAAAA&#10;AAAAAAAALgIAAGRycy9lMm9Eb2MueG1sUEsBAi0AFAAGAAgAAAAhAJcURDbgAAAACQEAAA8AAAAA&#10;AAAAAAAAAAAAAwUAAGRycy9kb3ducmV2LnhtbFBLBQYAAAAABAAEAPMAAAAQBgAAAAA=&#10;" fillcolor="white [3212]" strokecolor="#3ace72" strokeweight="6pt">
                <v:path arrowok="t"/>
                <v:textbox>
                  <w:txbxContent>
                    <w:p w14:paraId="3106C309" w14:textId="77777777" w:rsidR="002E0B03" w:rsidRPr="002E0B03" w:rsidRDefault="00450152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  <w:t>’t Klim-Oppertje</w:t>
                      </w:r>
                      <w:r w:rsidR="002E0B03" w:rsidRPr="002E0B03"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3A60F1AD" w:rsidRPr="50AFA2E1">
        <w:rPr>
          <w:sz w:val="22"/>
          <w:szCs w:val="22"/>
        </w:rPr>
        <w:t xml:space="preserve"> </w:t>
      </w:r>
    </w:p>
    <w:p w14:paraId="187CF942" w14:textId="288A4BFC" w:rsidR="002E0B03" w:rsidRPr="00B12E1B" w:rsidRDefault="00137252" w:rsidP="002E0B03">
      <w:pPr>
        <w:jc w:val="center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E0780" wp14:editId="76EE218E">
                <wp:simplePos x="0" y="0"/>
                <wp:positionH relativeFrom="column">
                  <wp:posOffset>2853690</wp:posOffset>
                </wp:positionH>
                <wp:positionV relativeFrom="paragraph">
                  <wp:posOffset>57150</wp:posOffset>
                </wp:positionV>
                <wp:extent cx="2168525" cy="1288415"/>
                <wp:effectExtent l="152400" t="228600" r="136525" b="216535"/>
                <wp:wrapNone/>
                <wp:docPr id="15869075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0721">
                          <a:off x="0" y="0"/>
                          <a:ext cx="2168525" cy="128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3ACE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7D8299" w14:textId="6B8A5951" w:rsidR="003D099A" w:rsidRPr="000A308D" w:rsidRDefault="000A308D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  <w:lang w:val="nl-NL"/>
                              </w:rPr>
                            </w:pPr>
                            <w:r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  <w:lang w:val="nl-NL"/>
                              </w:rPr>
                              <w:t>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E0780" id="Rechthoek 2" o:spid="_x0000_s1027" style="position:absolute;left:0;text-align:left;margin-left:224.7pt;margin-top:4.5pt;width:170.75pt;height:101.45pt;rotation:65614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VEgAIAABQFAAAOAAAAZHJzL2Uyb0RvYy54bWysVMlu2zAQvRfoPxC811rqLULkwLDrooCR&#10;BEiKnGmKsohyK0lbcr++Q0p23DSnojoQs3GWxze6veukQEdmHdeqxNkoxYgpqiuu9iX+/rz5NMfI&#10;eaIqIrRiJT4xh+8WHz/ctqZguW60qJhFkES5ojUlbrw3RZI42jBJ3EgbpsBZayuJB9Xuk8qSFrJL&#10;keRpOk1abStjNWXOgXXdO/Ei5q9rRv1DXTvmkSgx9ObjaeO5C2eyuCXF3hLTcDq0Qf6hC0m4gqKX&#10;VGviCTpY/lcqyanVTtd+RLVMdF1zyuIMME2WvpnmqSGGxVkAHGcuMLn/l5beH5/Mow2tO7PV9IcD&#10;RJLWuOLiCYobYrraSmQ1wDhN01mexZlhCtRFSE8XSFnnEQVjnk3nk3yCEQVfls/n42wSQE9IEXKF&#10;usY6/5VpiYJQYgtvFtOS49b5PvQcEtvUglcbLkRUTm4lLDoSeF5gRaVbjARxHowl3sRvqOaurwmF&#10;2hLPpsAg6IwA72pBPIjSVCV2ao8REXsgNPU29vLHbWf3u0vVz8vVl1n+XpHQ9Jq4pu8uZujpJrkH&#10;zgsuSzxPwzfcFiqMxCJrh9FfsQ+S73Yd4tBhFm4Ey05Xp0fbvwiM4gzdcCi7BQgeiQUmgxG20z/A&#10;UQsNQ+tBwqjR9td79hAPBAMvRi1sBgDy80AsA2S/KaDeTTYeh1WKyngyy0Gx157dtUcd5ErD62Sx&#10;uyiGeC/OYm21fIElXoaq4CKKQu0e+kFZ+X5j4TdA2XIZw2B9DPFb9WRoSH4m0nP3QqwZqOSBhff6&#10;vEWkeMOoPjbcVHp58LrmkW6vuA6bAKsXCTv8JsJuX+sx6vVntvgNAAD//wMAUEsDBBQABgAIAAAA&#10;IQD+GThg4AAAAAkBAAAPAAAAZHJzL2Rvd25yZXYueG1sTI9BS8NAFITvgv9heYIXsZuUELsxm1KU&#10;ngSlVaHHbfaZDc3uhuy2Sf69z5M9DjPMfFOuJ9uxCw6h9U5CukiAoau9bl0j4etz+7gCFqJyWnXe&#10;oYQZA6yr25tSFdqPboeXfWwYlbhQKAkmxr7gPNQGrQoL36Mj78cPVkWSQ8P1oEYqtx1fJknOrWod&#10;LRjV44vB+rQ/WwknY17H3WZ12OYP79/5AduP+W2W8v5u2jwDizjF/zD84RM6VMR09GenA+skZJnI&#10;KCpB0CXyn0QigB0lLNNUAK9Kfv2g+gUAAP//AwBQSwECLQAUAAYACAAAACEAtoM4kv4AAADhAQAA&#10;EwAAAAAAAAAAAAAAAAAAAAAAW0NvbnRlbnRfVHlwZXNdLnhtbFBLAQItABQABgAIAAAAIQA4/SH/&#10;1gAAAJQBAAALAAAAAAAAAAAAAAAAAC8BAABfcmVscy8ucmVsc1BLAQItABQABgAIAAAAIQA8/YVE&#10;gAIAABQFAAAOAAAAAAAAAAAAAAAAAC4CAABkcnMvZTJvRG9jLnhtbFBLAQItABQABgAIAAAAIQD+&#10;GThg4AAAAAkBAAAPAAAAAAAAAAAAAAAAANoEAABkcnMvZG93bnJldi54bWxQSwUGAAAAAAQABADz&#10;AAAA5wUAAAAA&#10;" fillcolor="window" strokecolor="#3ace72" strokeweight="6pt">
                <v:path arrowok="t"/>
                <v:textbox>
                  <w:txbxContent>
                    <w:p w14:paraId="387D8299" w14:textId="6B8A5951" w:rsidR="003D099A" w:rsidRPr="000A308D" w:rsidRDefault="000A308D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  <w:lang w:val="nl-NL"/>
                        </w:rPr>
                      </w:pPr>
                      <w:r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  <w:lang w:val="nl-NL"/>
                        </w:rPr>
                        <w:t>Juni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29BE6" wp14:editId="14329F38">
                <wp:simplePos x="0" y="0"/>
                <wp:positionH relativeFrom="column">
                  <wp:posOffset>2583815</wp:posOffset>
                </wp:positionH>
                <wp:positionV relativeFrom="paragraph">
                  <wp:posOffset>954405</wp:posOffset>
                </wp:positionV>
                <wp:extent cx="1347470" cy="777240"/>
                <wp:effectExtent l="76200" t="95250" r="43180" b="60960"/>
                <wp:wrapNone/>
                <wp:docPr id="1357439078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741">
                          <a:off x="0" y="0"/>
                          <a:ext cx="1347470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3ACE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4708E" w14:textId="77777777" w:rsidR="00F635EE" w:rsidRDefault="002E0B03" w:rsidP="002E0B03">
                            <w:pPr>
                              <w:jc w:val="center"/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</w:pPr>
                            <w:r w:rsidRPr="002E0B03"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2</w:t>
                            </w:r>
                            <w:r w:rsidR="00F635EE"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02</w:t>
                            </w:r>
                            <w:r w:rsidR="0006501D"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3F1EDE03" w14:textId="77777777" w:rsidR="002E0B03" w:rsidRDefault="00F635EE" w:rsidP="002E0B03">
                            <w:pPr>
                              <w:jc w:val="center"/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022</w:t>
                            </w:r>
                            <w:r w:rsidR="002E0B03" w:rsidRPr="002E0B03"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02</w:t>
                            </w:r>
                            <w:r w:rsidR="00973B80"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1E37FE8C" w14:textId="77777777" w:rsidR="00973B80" w:rsidRPr="002E0B03" w:rsidRDefault="00973B80" w:rsidP="002E0B03">
                            <w:pPr>
                              <w:jc w:val="center"/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9BE6" id="Rechthoek 1" o:spid="_x0000_s1028" style="position:absolute;left:0;text-align:left;margin-left:203.45pt;margin-top:75.15pt;width:106.1pt;height:61.2pt;rotation:22035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8hgAIAABMFAAAOAAAAZHJzL2Uyb0RvYy54bWysVFFv2yAQfp+0/4B4X52kWd1adaooXaZJ&#10;URupnfpMMI7RgGNAYme/fgd2k6zr0zQ/II477r77+M63d51WZC+cl2BKOr4YUSIMh0qabUm/Py8/&#10;XVPiAzMVU2BESQ/C07vZxw+3rS3EBBpQlXAEkxhftLakTQi2yDLPG6GZvwArDDprcJoFNN02qxxr&#10;MbtW2WQ0uspacJV1wIX3eHrfO+ks5a9rwcNjXXsRiCopYgtpdWndxDWb3bJi65htJB9gsH9AoZk0&#10;WPSY6p4FRnZO/pVKS+7AQx0uOOgM6lpykXrAbsajN908NcyK1AuS4+2RJv//0vKH/ZNduwjd2xXw&#10;Hx4ZyVrri6MnGn6I6WqniQOkEeHm03HqGbsgXaL0cKRUdIFwPBxfTvNpjsxz9OV5PpkmzjNWxFSx&#10;rHU+fBWgSdyU1OGTpaxsv/IhgjmFJJSgZLWUSiXj4BfKkT3D10VRVNBSopgPeFjSZfriC2MKf35N&#10;GdIimisUEAJjKLtasYBbbauSerOlhKkt6pkHl7D8cdu77eZY9XK++JJP3isS27lnvunRpQy92rQM&#10;KHkldUmvR/EbbisTWxJJtEPrJ+rjLnSbjkhEmOrFkw1Uh7XrHwRb8ZYvJZZdIQVr5lDIeIjDGR5x&#10;qRVg0zDsKGnA/XrvPMajvtBLSYuDgYT83DEnkNlvBpV3M57iG5KQjOnnfIKGO/dszj1mpxeArzNO&#10;6NI2xgf1uq0d6Bec4Xmsii5mONbuqR+MRegHFv8CXMznKQynx7KwMk+Wx+SvQnruXpizg5QCivAB&#10;XoeIFW8U1cfGmwbmuwC1THI78ToMAk5ektDwl4ijfW6nqNO/bPYbAAD//wMAUEsDBBQABgAIAAAA&#10;IQCHtG5E5QAAAAsBAAAPAAAAZHJzL2Rvd25yZXYueG1sTI/LTsMwEEX3SPyDNUhsqtZOgJSGOFXF&#10;QxWqitTChp0bD3EgHkex26Z8PWYFy9E9uvdMMR9syw7Y+8aRhGQigCFVTjdUS3h7fRrfAvNBkVat&#10;I5RwQg/z8vysULl2R9rgYRtqFkvI50qCCaHLOfeVQav8xHVIMftwvVUhnn3Nda+Osdy2PBUi41Y1&#10;FBeM6vDeYPW13VsJuN48jprRKbEvn6uH1fL7vVmYZykvL4bFHbCAQ/iD4Vc/qkMZnXZuT9qzVsK1&#10;yGYRjcGNuAIWiSyZJcB2EtJpOgVeFvz/D+UPAAAA//8DAFBLAQItABQABgAIAAAAIQC2gziS/gAA&#10;AOEBAAATAAAAAAAAAAAAAAAAAAAAAABbQ29udGVudF9UeXBlc10ueG1sUEsBAi0AFAAGAAgAAAAh&#10;ADj9If/WAAAAlAEAAAsAAAAAAAAAAAAAAAAALwEAAF9yZWxzLy5yZWxzUEsBAi0AFAAGAAgAAAAh&#10;ADHFzyGAAgAAEwUAAA4AAAAAAAAAAAAAAAAALgIAAGRycy9lMm9Eb2MueG1sUEsBAi0AFAAGAAgA&#10;AAAhAIe0bkTlAAAACwEAAA8AAAAAAAAAAAAAAAAA2gQAAGRycy9kb3ducmV2LnhtbFBLBQYAAAAA&#10;BAAEAPMAAADsBQAAAAA=&#10;" fillcolor="window" strokecolor="#3ace72" strokeweight="6pt">
                <v:path arrowok="t"/>
                <v:textbox>
                  <w:txbxContent>
                    <w:p w14:paraId="44C4708E" w14:textId="77777777" w:rsidR="00F635EE" w:rsidRDefault="002E0B03" w:rsidP="002E0B03">
                      <w:pPr>
                        <w:jc w:val="center"/>
                        <w:rPr>
                          <w:rFonts w:ascii="Amatic SC" w:hAnsi="Amatic SC"/>
                          <w:sz w:val="72"/>
                          <w:szCs w:val="72"/>
                        </w:rPr>
                      </w:pPr>
                      <w:r w:rsidRPr="002E0B03">
                        <w:rPr>
                          <w:rFonts w:ascii="Amatic SC" w:hAnsi="Amatic SC"/>
                          <w:sz w:val="72"/>
                          <w:szCs w:val="72"/>
                        </w:rPr>
                        <w:t>2</w:t>
                      </w:r>
                      <w:r w:rsidR="00F635EE">
                        <w:rPr>
                          <w:rFonts w:ascii="Amatic SC" w:hAnsi="Amatic SC"/>
                          <w:sz w:val="72"/>
                          <w:szCs w:val="72"/>
                        </w:rPr>
                        <w:t>02</w:t>
                      </w:r>
                      <w:r w:rsidR="0006501D">
                        <w:rPr>
                          <w:rFonts w:ascii="Amatic SC" w:hAnsi="Amatic SC"/>
                          <w:sz w:val="72"/>
                          <w:szCs w:val="72"/>
                        </w:rPr>
                        <w:t>3</w:t>
                      </w:r>
                    </w:p>
                    <w:p w14:paraId="3F1EDE03" w14:textId="77777777" w:rsidR="002E0B03" w:rsidRDefault="00F635EE" w:rsidP="002E0B03">
                      <w:pPr>
                        <w:jc w:val="center"/>
                        <w:rPr>
                          <w:rFonts w:ascii="Amatic SC" w:hAnsi="Amatic SC"/>
                          <w:sz w:val="72"/>
                          <w:szCs w:val="72"/>
                        </w:rPr>
                      </w:pPr>
                      <w:r>
                        <w:rPr>
                          <w:rFonts w:ascii="Amatic SC" w:hAnsi="Amatic SC"/>
                          <w:sz w:val="72"/>
                          <w:szCs w:val="72"/>
                        </w:rPr>
                        <w:t>022</w:t>
                      </w:r>
                      <w:r w:rsidR="002E0B03" w:rsidRPr="002E0B03">
                        <w:rPr>
                          <w:rFonts w:ascii="Amatic SC" w:hAnsi="Amatic SC"/>
                          <w:sz w:val="72"/>
                          <w:szCs w:val="72"/>
                        </w:rPr>
                        <w:t>02</w:t>
                      </w:r>
                      <w:r w:rsidR="00973B80">
                        <w:rPr>
                          <w:rFonts w:ascii="Amatic SC" w:hAnsi="Amatic SC"/>
                          <w:sz w:val="72"/>
                          <w:szCs w:val="72"/>
                        </w:rPr>
                        <w:t>2</w:t>
                      </w:r>
                    </w:p>
                    <w:p w14:paraId="1E37FE8C" w14:textId="77777777" w:rsidR="00973B80" w:rsidRPr="002E0B03" w:rsidRDefault="00973B80" w:rsidP="002E0B03">
                      <w:pPr>
                        <w:jc w:val="center"/>
                        <w:rPr>
                          <w:rFonts w:ascii="Amatic SC" w:hAnsi="Amatic SC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73099C" w14:textId="77777777" w:rsidR="002E0B03" w:rsidRPr="00B12E1B" w:rsidRDefault="002E0B03" w:rsidP="002E0B03">
      <w:pPr>
        <w:rPr>
          <w:rFonts w:cstheme="minorHAnsi"/>
          <w:sz w:val="22"/>
          <w:szCs w:val="22"/>
        </w:rPr>
      </w:pPr>
    </w:p>
    <w:p w14:paraId="114454BB" w14:textId="77777777" w:rsidR="002E0B03" w:rsidRPr="00B12E1B" w:rsidRDefault="002E0B03" w:rsidP="002E0B03">
      <w:pPr>
        <w:rPr>
          <w:rFonts w:cstheme="minorHAnsi"/>
          <w:sz w:val="22"/>
          <w:szCs w:val="22"/>
        </w:rPr>
      </w:pPr>
    </w:p>
    <w:p w14:paraId="0573401C" w14:textId="77777777" w:rsidR="002E0B03" w:rsidRPr="00B12E1B" w:rsidRDefault="002E0B03" w:rsidP="002E0B03">
      <w:pPr>
        <w:rPr>
          <w:rFonts w:cstheme="minorHAnsi"/>
          <w:sz w:val="22"/>
          <w:szCs w:val="22"/>
        </w:rPr>
      </w:pPr>
    </w:p>
    <w:p w14:paraId="316F3229" w14:textId="77777777" w:rsidR="002E0B03" w:rsidRPr="00B12E1B" w:rsidRDefault="002E0B03" w:rsidP="002E0B03">
      <w:pPr>
        <w:rPr>
          <w:rFonts w:cstheme="minorHAnsi"/>
          <w:sz w:val="22"/>
          <w:szCs w:val="22"/>
        </w:rPr>
      </w:pPr>
    </w:p>
    <w:p w14:paraId="11E42D62" w14:textId="77777777" w:rsidR="002E0B03" w:rsidRPr="00B12E1B" w:rsidRDefault="002E0B03" w:rsidP="002E0B03">
      <w:pPr>
        <w:rPr>
          <w:rFonts w:cstheme="minorHAnsi"/>
          <w:sz w:val="22"/>
          <w:szCs w:val="22"/>
        </w:rPr>
      </w:pPr>
    </w:p>
    <w:p w14:paraId="79ADBDF3" w14:textId="77777777" w:rsidR="002E0B03" w:rsidRPr="00B12E1B" w:rsidRDefault="002E0B03" w:rsidP="002E0B03">
      <w:pPr>
        <w:rPr>
          <w:rFonts w:cstheme="minorHAnsi"/>
          <w:sz w:val="22"/>
          <w:szCs w:val="22"/>
        </w:rPr>
      </w:pPr>
    </w:p>
    <w:p w14:paraId="195CF9B5" w14:textId="77777777" w:rsidR="00044BB6" w:rsidRPr="00B12E1B" w:rsidRDefault="00044BB6" w:rsidP="00044BB6">
      <w:pPr>
        <w:rPr>
          <w:rFonts w:cstheme="minorHAnsi"/>
          <w:sz w:val="22"/>
          <w:szCs w:val="22"/>
        </w:rPr>
      </w:pPr>
    </w:p>
    <w:p w14:paraId="1EE453EC" w14:textId="77777777" w:rsidR="00044BB6" w:rsidRPr="00B12E1B" w:rsidRDefault="00F949C5" w:rsidP="00044BB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ONDER VOORBEHOUD!</w:t>
      </w:r>
    </w:p>
    <w:p w14:paraId="38743CEE" w14:textId="77777777" w:rsidR="00044BB6" w:rsidRPr="00B12E1B" w:rsidRDefault="00044BB6" w:rsidP="002E0B03">
      <w:pPr>
        <w:rPr>
          <w:rFonts w:cstheme="minorHAnsi"/>
          <w:sz w:val="22"/>
          <w:szCs w:val="22"/>
        </w:rPr>
      </w:pPr>
    </w:p>
    <w:p w14:paraId="5E525924" w14:textId="77777777" w:rsidR="008761AA" w:rsidRPr="00B12E1B" w:rsidRDefault="008761AA" w:rsidP="008761AA">
      <w:pPr>
        <w:pStyle w:val="Kop1"/>
        <w:rPr>
          <w:rFonts w:asciiTheme="minorHAnsi" w:hAnsiTheme="minorHAnsi" w:cstheme="minorHAnsi"/>
        </w:rPr>
      </w:pPr>
      <w:r w:rsidRPr="00B12E1B">
        <w:rPr>
          <w:rFonts w:asciiTheme="minorHAnsi" w:hAnsiTheme="minorHAnsi" w:cstheme="minorHAnsi"/>
        </w:rPr>
        <w:t>Wist-je-datjes</w:t>
      </w:r>
    </w:p>
    <w:p w14:paraId="18329C63" w14:textId="77777777" w:rsidR="004F560A" w:rsidRPr="00B12E1B" w:rsidRDefault="004F560A" w:rsidP="004F560A">
      <w:pPr>
        <w:rPr>
          <w:rFonts w:cstheme="minorHAnsi"/>
          <w:sz w:val="22"/>
          <w:szCs w:val="22"/>
        </w:rPr>
      </w:pPr>
    </w:p>
    <w:p w14:paraId="7254C8AF" w14:textId="67585843" w:rsidR="005B6B4A" w:rsidRPr="00B12E1B" w:rsidRDefault="00630DFD" w:rsidP="004760EA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 w:rsidRPr="00B12E1B">
        <w:rPr>
          <w:rStyle w:val="Intensieveverwijzing"/>
          <w:rFonts w:cstheme="minorHAnsi"/>
          <w:sz w:val="22"/>
          <w:szCs w:val="22"/>
        </w:rPr>
        <w:t xml:space="preserve">ouderraad : </w:t>
      </w:r>
      <w:r w:rsidR="004760EA" w:rsidRPr="00B12E1B">
        <w:rPr>
          <w:rStyle w:val="Intensieveverwijzing"/>
          <w:rFonts w:cstheme="minorHAnsi"/>
          <w:sz w:val="22"/>
          <w:szCs w:val="22"/>
        </w:rPr>
        <w:t>nieuwe leden gezocht</w:t>
      </w:r>
    </w:p>
    <w:p w14:paraId="5C7B9F3F" w14:textId="5161A46B" w:rsidR="00BD5B94" w:rsidRDefault="00A952C2" w:rsidP="00774665">
      <w:pPr>
        <w:spacing w:beforeAutospacing="1" w:after="375" w:line="360" w:lineRule="auto"/>
        <w:ind w:left="502"/>
        <w:rPr>
          <w:rFonts w:eastAsia="Times New Roman" w:cstheme="minorHAnsi"/>
          <w:color w:val="000000"/>
          <w:sz w:val="22"/>
          <w:szCs w:val="22"/>
        </w:rPr>
      </w:pPr>
      <w:r w:rsidRPr="00B12E1B">
        <w:rPr>
          <w:rFonts w:eastAsia="Times New Roman" w:cstheme="minorHAnsi"/>
          <w:color w:val="000000"/>
          <w:sz w:val="22"/>
          <w:szCs w:val="22"/>
        </w:rPr>
        <w:t xml:space="preserve">Ouders die graag deel uitmaken van de ouderraad van de school, mogen contact opnemen met de voorzitster Inge Vervaecke </w:t>
      </w:r>
      <w:hyperlink r:id="rId10" w:history="1">
        <w:r w:rsidRPr="00B12E1B">
          <w:rPr>
            <w:rStyle w:val="Hyperlink"/>
            <w:rFonts w:eastAsia="Times New Roman" w:cstheme="minorHAnsi"/>
            <w:sz w:val="22"/>
            <w:szCs w:val="22"/>
          </w:rPr>
          <w:t>ouderraadgrobbendonk@klimopschool.be</w:t>
        </w:r>
      </w:hyperlink>
      <w:r w:rsidRPr="00B12E1B">
        <w:rPr>
          <w:rFonts w:eastAsia="Times New Roman" w:cstheme="minorHAnsi"/>
          <w:color w:val="000000"/>
          <w:sz w:val="22"/>
          <w:szCs w:val="22"/>
        </w:rPr>
        <w:t xml:space="preserve"> – 0493/23822</w:t>
      </w:r>
      <w:r w:rsidR="0065512D">
        <w:rPr>
          <w:rFonts w:eastAsia="Times New Roman" w:cstheme="minorHAnsi"/>
          <w:color w:val="000000"/>
          <w:sz w:val="22"/>
          <w:szCs w:val="22"/>
        </w:rPr>
        <w:t xml:space="preserve">3. </w:t>
      </w:r>
    </w:p>
    <w:p w14:paraId="69A0EB2E" w14:textId="7EFA6B63" w:rsidR="009932C6" w:rsidRDefault="009932C6" w:rsidP="009932C6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>
        <w:rPr>
          <w:rStyle w:val="Intensieveverwijzing"/>
          <w:rFonts w:cstheme="minorHAnsi"/>
          <w:sz w:val="22"/>
          <w:szCs w:val="22"/>
        </w:rPr>
        <w:t>Scholenveldloop op militair Domein</w:t>
      </w:r>
      <w:r w:rsidR="005E456A">
        <w:rPr>
          <w:rStyle w:val="Intensieveverwijzing"/>
          <w:rFonts w:cstheme="minorHAnsi"/>
          <w:sz w:val="22"/>
          <w:szCs w:val="22"/>
        </w:rPr>
        <w:t xml:space="preserve"> op 2 juni 2023</w:t>
      </w:r>
    </w:p>
    <w:p w14:paraId="40D47A51" w14:textId="77777777" w:rsidR="009932C6" w:rsidRPr="00B12E1B" w:rsidRDefault="009932C6" w:rsidP="009932C6">
      <w:pPr>
        <w:pStyle w:val="Lijstalinea"/>
        <w:ind w:left="502"/>
        <w:rPr>
          <w:rStyle w:val="Intensieveverwijzing"/>
          <w:rFonts w:cstheme="minorHAnsi"/>
          <w:sz w:val="22"/>
          <w:szCs w:val="22"/>
        </w:rPr>
      </w:pPr>
    </w:p>
    <w:p w14:paraId="63B67485" w14:textId="32655DA7" w:rsidR="009932C6" w:rsidRDefault="009932C6" w:rsidP="009932C6">
      <w:pPr>
        <w:pStyle w:val="Lijstalinea"/>
        <w:ind w:left="502"/>
        <w:rPr>
          <w:rFonts w:cstheme="minorHAnsi"/>
          <w:sz w:val="22"/>
          <w:szCs w:val="22"/>
        </w:rPr>
      </w:pPr>
      <w:r w:rsidRPr="009932C6">
        <w:rPr>
          <w:rFonts w:cstheme="minorHAnsi"/>
          <w:sz w:val="22"/>
          <w:szCs w:val="22"/>
        </w:rPr>
        <w:t>WIJZIGING: Toegang voor de supporters is via de hoofdingang en niet via de Koolaardestraat zoals eerder vermeld werd.</w:t>
      </w:r>
    </w:p>
    <w:p w14:paraId="5F706845" w14:textId="77777777" w:rsidR="009932C6" w:rsidRPr="009932C6" w:rsidRDefault="009932C6" w:rsidP="009932C6">
      <w:pPr>
        <w:pStyle w:val="Lijstalinea"/>
        <w:ind w:left="502"/>
        <w:rPr>
          <w:rFonts w:cstheme="minorHAnsi"/>
          <w:sz w:val="22"/>
          <w:szCs w:val="22"/>
        </w:rPr>
      </w:pPr>
    </w:p>
    <w:p w14:paraId="0D991C57" w14:textId="77777777" w:rsidR="005B6B4A" w:rsidRPr="00B12E1B" w:rsidRDefault="005B6B4A" w:rsidP="005B6B4A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bookmarkStart w:id="0" w:name="_Hlk83203703"/>
      <w:bookmarkStart w:id="1" w:name="_Hlk112251081"/>
      <w:r w:rsidRPr="00B12E1B">
        <w:rPr>
          <w:rStyle w:val="Intensieveverwijzing"/>
          <w:rFonts w:cstheme="minorHAnsi"/>
          <w:sz w:val="22"/>
          <w:szCs w:val="22"/>
        </w:rPr>
        <w:t>BEWEGINGSOPVOEDING I</w:t>
      </w:r>
      <w:bookmarkEnd w:id="0"/>
      <w:r w:rsidRPr="00B12E1B">
        <w:rPr>
          <w:rStyle w:val="Intensieveverwijzing"/>
          <w:rFonts w:cstheme="minorHAnsi"/>
          <w:sz w:val="22"/>
          <w:szCs w:val="22"/>
        </w:rPr>
        <w:t>N DE KLEUTERSCHOOL</w:t>
      </w:r>
    </w:p>
    <w:bookmarkEnd w:id="1"/>
    <w:p w14:paraId="45E0F106" w14:textId="77777777" w:rsidR="005B6B4A" w:rsidRDefault="005B6B4A" w:rsidP="00157239">
      <w:pPr>
        <w:ind w:left="502"/>
        <w:rPr>
          <w:rFonts w:cstheme="minorHAnsi"/>
          <w:sz w:val="22"/>
          <w:szCs w:val="22"/>
        </w:rPr>
      </w:pPr>
      <w:r w:rsidRPr="00B12E1B">
        <w:rPr>
          <w:rFonts w:cstheme="minorHAnsi"/>
          <w:sz w:val="22"/>
          <w:szCs w:val="22"/>
        </w:rPr>
        <w:t>Elke maand wordt er extra aandacht besteed aan verschillende bewegingen die zowel in de klas als thuis kunnen ingeoefend worden.</w:t>
      </w:r>
    </w:p>
    <w:p w14:paraId="618B4E97" w14:textId="6A9EE975" w:rsidR="00BD5B94" w:rsidRDefault="003117B9" w:rsidP="00157239">
      <w:pPr>
        <w:ind w:left="50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PK:</w:t>
      </w:r>
      <w:r w:rsidR="000A308D">
        <w:rPr>
          <w:rFonts w:cstheme="minorHAnsi"/>
          <w:sz w:val="22"/>
          <w:szCs w:val="22"/>
        </w:rPr>
        <w:t xml:space="preserve"> Ik kan met 2 voeten samen omhoog springen zonder uit evenwicht te vallen. En dit 3 tot 4 keer achter elkaar</w:t>
      </w:r>
    </w:p>
    <w:p w14:paraId="29F13C2C" w14:textId="3980B065" w:rsidR="003117B9" w:rsidRDefault="003117B9" w:rsidP="00157239">
      <w:pPr>
        <w:ind w:left="50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1KK: </w:t>
      </w:r>
      <w:r w:rsidR="00F7565A">
        <w:rPr>
          <w:rFonts w:cstheme="minorHAnsi"/>
          <w:sz w:val="22"/>
          <w:szCs w:val="22"/>
        </w:rPr>
        <w:t xml:space="preserve">Ik kan </w:t>
      </w:r>
      <w:r w:rsidR="000A308D">
        <w:rPr>
          <w:rFonts w:cstheme="minorHAnsi"/>
          <w:sz w:val="22"/>
          <w:szCs w:val="22"/>
        </w:rPr>
        <w:t>vlot rollen van buik naar rug met gestrekte benen. En dit enkele keren na elkaar</w:t>
      </w:r>
    </w:p>
    <w:p w14:paraId="4F02494B" w14:textId="09B65509" w:rsidR="00EC4F12" w:rsidRDefault="00EC4F12" w:rsidP="00157239">
      <w:pPr>
        <w:ind w:left="50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2KK</w:t>
      </w:r>
      <w:r w:rsidR="00A3218F">
        <w:rPr>
          <w:rFonts w:cstheme="minorHAnsi"/>
          <w:sz w:val="22"/>
          <w:szCs w:val="22"/>
        </w:rPr>
        <w:t xml:space="preserve">: </w:t>
      </w:r>
      <w:r w:rsidR="000A308D">
        <w:rPr>
          <w:rFonts w:cstheme="minorHAnsi"/>
          <w:sz w:val="22"/>
          <w:szCs w:val="22"/>
        </w:rPr>
        <w:t>Als ik over iets hoger wil springen, dan kan ik aanlopen en afstoten op 1 voet.</w:t>
      </w:r>
    </w:p>
    <w:p w14:paraId="217AC57D" w14:textId="38B8C580" w:rsidR="00F7565A" w:rsidRPr="00925E5C" w:rsidRDefault="00925E5C" w:rsidP="00F7565A">
      <w:pPr>
        <w:ind w:left="50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3KK: </w:t>
      </w:r>
      <w:r w:rsidR="00F7565A">
        <w:rPr>
          <w:rFonts w:cstheme="minorHAnsi"/>
          <w:sz w:val="22"/>
          <w:szCs w:val="22"/>
        </w:rPr>
        <w:t xml:space="preserve">Ik kan </w:t>
      </w:r>
      <w:r w:rsidR="00044E31">
        <w:rPr>
          <w:rFonts w:cstheme="minorHAnsi"/>
          <w:sz w:val="22"/>
          <w:szCs w:val="22"/>
        </w:rPr>
        <w:t>vlot 5 tot 6 keer van links naar rechts springen over een lijn zonder uit evenwicht te</w:t>
      </w:r>
      <w:r w:rsidR="009932C6">
        <w:rPr>
          <w:rFonts w:cstheme="minorHAnsi"/>
          <w:sz w:val="22"/>
          <w:szCs w:val="22"/>
        </w:rPr>
        <w:t xml:space="preserve"> </w:t>
      </w:r>
      <w:r w:rsidR="00044E31">
        <w:rPr>
          <w:rFonts w:cstheme="minorHAnsi"/>
          <w:sz w:val="22"/>
          <w:szCs w:val="22"/>
        </w:rPr>
        <w:t>vallen of te stoppen. Indien mogelijk doe ik dit mooi rechtop.</w:t>
      </w:r>
    </w:p>
    <w:p w14:paraId="06AB6BAC" w14:textId="77777777" w:rsidR="00C4351A" w:rsidRDefault="005B6B4A" w:rsidP="00C4351A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bookmarkStart w:id="2" w:name="_Hlk83204178"/>
      <w:r w:rsidRPr="00B12E1B">
        <w:rPr>
          <w:rStyle w:val="Intensieveverwijzing"/>
          <w:rFonts w:cstheme="minorHAnsi"/>
          <w:sz w:val="22"/>
          <w:szCs w:val="22"/>
        </w:rPr>
        <w:t>MOS</w:t>
      </w:r>
    </w:p>
    <w:p w14:paraId="794E610D" w14:textId="67F37023" w:rsidR="00C4351A" w:rsidRDefault="00C4351A" w:rsidP="00C4351A">
      <w:pPr>
        <w:pStyle w:val="Lijstalinea"/>
        <w:ind w:left="502"/>
        <w:rPr>
          <w:rFonts w:cstheme="minorHAnsi"/>
          <w:bCs/>
          <w:sz w:val="22"/>
          <w:szCs w:val="22"/>
        </w:rPr>
      </w:pPr>
    </w:p>
    <w:p w14:paraId="0121CB08" w14:textId="23E0F1D7" w:rsidR="00F7565A" w:rsidRDefault="000A308D" w:rsidP="00C4351A">
      <w:pPr>
        <w:pStyle w:val="Lijstalinea"/>
        <w:ind w:left="502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Buiten in de hof is het tof!</w:t>
      </w:r>
    </w:p>
    <w:p w14:paraId="287883D6" w14:textId="77777777" w:rsidR="00CE4DBF" w:rsidRDefault="00CE4DBF" w:rsidP="00C4351A">
      <w:pPr>
        <w:pStyle w:val="Lijstalinea"/>
        <w:ind w:left="502"/>
        <w:rPr>
          <w:rFonts w:cstheme="minorHAnsi"/>
          <w:bCs/>
          <w:sz w:val="22"/>
          <w:szCs w:val="22"/>
        </w:rPr>
      </w:pPr>
    </w:p>
    <w:p w14:paraId="4EEE1912" w14:textId="77777777" w:rsidR="00107453" w:rsidRPr="00C4351A" w:rsidRDefault="00107453" w:rsidP="00C4351A">
      <w:pPr>
        <w:pStyle w:val="Lijstalinea"/>
        <w:ind w:left="502"/>
        <w:rPr>
          <w:rFonts w:cstheme="minorHAnsi"/>
          <w:bCs/>
          <w:sz w:val="22"/>
          <w:szCs w:val="22"/>
        </w:rPr>
      </w:pPr>
    </w:p>
    <w:bookmarkEnd w:id="2"/>
    <w:p w14:paraId="1F44B05E" w14:textId="77777777" w:rsidR="00BB72A0" w:rsidRDefault="00BB72A0" w:rsidP="00BB72A0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 w:rsidRPr="00B12E1B">
        <w:rPr>
          <w:rStyle w:val="Intensieveverwijzing"/>
          <w:rFonts w:cstheme="minorHAnsi"/>
          <w:sz w:val="22"/>
          <w:szCs w:val="22"/>
        </w:rPr>
        <w:t>FRANSE INITIATIE</w:t>
      </w:r>
    </w:p>
    <w:p w14:paraId="292EBE0C" w14:textId="4A3B02EE" w:rsidR="00FA46A2" w:rsidRPr="00B12E1B" w:rsidRDefault="000A308D" w:rsidP="00FA46A2">
      <w:pPr>
        <w:ind w:firstLine="502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Vakantie</w:t>
      </w:r>
    </w:p>
    <w:p w14:paraId="013D992C" w14:textId="792B4187" w:rsidR="00FA46A2" w:rsidRDefault="00564559" w:rsidP="00BB72A0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>
        <w:rPr>
          <w:rStyle w:val="Intensieveverwijzing"/>
          <w:rFonts w:cstheme="minorHAnsi"/>
          <w:sz w:val="22"/>
          <w:szCs w:val="22"/>
        </w:rPr>
        <w:t>3kk keuze levensbeschouwing</w:t>
      </w:r>
    </w:p>
    <w:p w14:paraId="0D36C4FD" w14:textId="77777777" w:rsidR="009932C6" w:rsidRDefault="009932C6" w:rsidP="009932C6">
      <w:pPr>
        <w:pStyle w:val="Lijstalinea"/>
        <w:ind w:left="502"/>
        <w:rPr>
          <w:rStyle w:val="Intensieveverwijzing"/>
          <w:rFonts w:cstheme="minorHAnsi"/>
          <w:sz w:val="22"/>
          <w:szCs w:val="22"/>
        </w:rPr>
      </w:pPr>
    </w:p>
    <w:p w14:paraId="3329D30D" w14:textId="092FCBEB" w:rsidR="00E545A4" w:rsidRDefault="009932C6" w:rsidP="00E545A4">
      <w:pPr>
        <w:pStyle w:val="Lijstalinea"/>
        <w:ind w:left="502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De ouders van 3KK krijgen een brief mee zodat ze de keuze voor levensbeschouwing kunnen maken naar volgend schooljaar toe.:</w:t>
      </w:r>
    </w:p>
    <w:p w14:paraId="0FBED897" w14:textId="77777777" w:rsidR="009932C6" w:rsidRDefault="009932C6" w:rsidP="00E545A4">
      <w:pPr>
        <w:pStyle w:val="Lijstalinea"/>
        <w:ind w:left="502"/>
        <w:rPr>
          <w:rStyle w:val="Intensieveverwijzing"/>
          <w:rFonts w:cstheme="minorHAnsi"/>
          <w:sz w:val="22"/>
          <w:szCs w:val="22"/>
        </w:rPr>
      </w:pPr>
    </w:p>
    <w:p w14:paraId="49F9F5B8" w14:textId="77777777" w:rsidR="00BB72A0" w:rsidRPr="00B12E1B" w:rsidRDefault="00BB72A0" w:rsidP="00BB72A0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 w:rsidRPr="00B12E1B">
        <w:rPr>
          <w:rStyle w:val="Intensieveverwijzing"/>
          <w:rFonts w:cstheme="minorHAnsi"/>
          <w:sz w:val="22"/>
          <w:szCs w:val="22"/>
        </w:rPr>
        <w:t>SPORT</w:t>
      </w:r>
    </w:p>
    <w:p w14:paraId="15548045" w14:textId="40939747" w:rsidR="00BB72A0" w:rsidRDefault="007C2773" w:rsidP="00157239">
      <w:pPr>
        <w:ind w:firstLine="502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Kleuteronderwijs: </w:t>
      </w:r>
      <w:r w:rsidR="009932C6" w:rsidRPr="00C80882">
        <w:rPr>
          <w:rFonts w:cstheme="minorHAnsi"/>
          <w:bCs/>
          <w:sz w:val="22"/>
          <w:szCs w:val="22"/>
        </w:rPr>
        <w:t>Fietsen en steppen met fietsen en steppen van onze school.</w:t>
      </w:r>
    </w:p>
    <w:p w14:paraId="03219F22" w14:textId="136C660C" w:rsidR="009932C6" w:rsidRDefault="00B52764" w:rsidP="009932C6">
      <w:pPr>
        <w:ind w:firstLine="502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Lager onderwijs: </w:t>
      </w:r>
      <w:r w:rsidR="009932C6">
        <w:rPr>
          <w:rFonts w:cstheme="minorHAnsi"/>
          <w:bCs/>
          <w:sz w:val="22"/>
          <w:szCs w:val="22"/>
        </w:rPr>
        <w:t>Klas 1, 2 en 3: Rollen en bollen</w:t>
      </w:r>
    </w:p>
    <w:p w14:paraId="3BE27F78" w14:textId="77777777" w:rsidR="009932C6" w:rsidRDefault="009932C6" w:rsidP="009932C6">
      <w:pPr>
        <w:ind w:firstLine="502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  <w:t>Klas 4, 5 en 6: Hockey op donderdag en vrijdag</w:t>
      </w:r>
    </w:p>
    <w:p w14:paraId="740F2B23" w14:textId="0BACD12F" w:rsidR="00BC5EB3" w:rsidRPr="009932C6" w:rsidRDefault="009932C6" w:rsidP="009932C6">
      <w:pPr>
        <w:ind w:firstLine="502"/>
        <w:jc w:val="both"/>
        <w:rPr>
          <w:rStyle w:val="Intensieveverwijzing"/>
          <w:rFonts w:cstheme="minorHAnsi"/>
          <w:b w:val="0"/>
          <w:i w:val="0"/>
          <w:iCs w:val="0"/>
          <w:caps w:val="0"/>
          <w:color w:val="auto"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  <w:t>Klas 5 en 6: Tchoukbal op maandag en dinsdag</w:t>
      </w:r>
      <w:r w:rsidR="00BC5EB3" w:rsidRPr="009932C6">
        <w:rPr>
          <w:rFonts w:cstheme="minorHAnsi"/>
          <w:bCs/>
          <w:sz w:val="22"/>
          <w:szCs w:val="22"/>
        </w:rPr>
        <w:tab/>
      </w:r>
      <w:r w:rsidR="00BC5EB3" w:rsidRPr="009932C6">
        <w:rPr>
          <w:rFonts w:eastAsia="Times New Roman"/>
          <w:color w:val="000000"/>
          <w:sz w:val="24"/>
          <w:szCs w:val="24"/>
        </w:rPr>
        <w:tab/>
      </w:r>
    </w:p>
    <w:p w14:paraId="57D45D02" w14:textId="1EEB44F9" w:rsidR="00556981" w:rsidRDefault="00BB72A0" w:rsidP="00556981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 w:rsidRPr="00B12E1B">
        <w:rPr>
          <w:rStyle w:val="Intensieveverwijzing"/>
          <w:rFonts w:cstheme="minorHAnsi"/>
          <w:sz w:val="22"/>
          <w:szCs w:val="22"/>
        </w:rPr>
        <w:t>GEZONDHEIDSBELEID</w:t>
      </w:r>
    </w:p>
    <w:p w14:paraId="680C1901" w14:textId="77777777" w:rsidR="00C80882" w:rsidRDefault="00C80882" w:rsidP="00C80882">
      <w:pPr>
        <w:pStyle w:val="Lijstalinea"/>
        <w:ind w:left="502"/>
        <w:rPr>
          <w:rStyle w:val="Intensieveverwijzing"/>
          <w:rFonts w:cstheme="minorHAnsi"/>
          <w:sz w:val="22"/>
          <w:szCs w:val="22"/>
        </w:rPr>
      </w:pPr>
    </w:p>
    <w:p w14:paraId="28262AFF" w14:textId="1E38DD1B" w:rsidR="00C80882" w:rsidRDefault="00C80882" w:rsidP="00C80882">
      <w:pPr>
        <w:pStyle w:val="Lijstalinea"/>
        <w:ind w:left="502"/>
        <w:rPr>
          <w:rFonts w:cstheme="minorHAnsi"/>
          <w:bCs/>
          <w:sz w:val="22"/>
          <w:szCs w:val="22"/>
        </w:rPr>
      </w:pPr>
      <w:r w:rsidRPr="00C80882">
        <w:rPr>
          <w:rFonts w:cstheme="minorHAnsi"/>
          <w:bCs/>
          <w:sz w:val="22"/>
          <w:szCs w:val="22"/>
        </w:rPr>
        <w:t>Fruit een lekkere buit</w:t>
      </w:r>
    </w:p>
    <w:p w14:paraId="1F9FAB96" w14:textId="77777777" w:rsidR="009932C6" w:rsidRPr="00C80882" w:rsidRDefault="009932C6" w:rsidP="00C80882">
      <w:pPr>
        <w:pStyle w:val="Lijstalinea"/>
        <w:ind w:left="502"/>
        <w:rPr>
          <w:b/>
          <w:i/>
          <w:iCs/>
          <w:caps/>
        </w:rPr>
      </w:pPr>
    </w:p>
    <w:p w14:paraId="5C601DFF" w14:textId="0655070F" w:rsidR="00CE4DBF" w:rsidRDefault="00CE4DBF" w:rsidP="00556981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>
        <w:rPr>
          <w:rStyle w:val="Intensieveverwijzing"/>
          <w:rFonts w:cstheme="minorHAnsi"/>
          <w:sz w:val="22"/>
          <w:szCs w:val="22"/>
        </w:rPr>
        <w:t>loopfietsexamen</w:t>
      </w:r>
    </w:p>
    <w:p w14:paraId="1FC55B48" w14:textId="77777777" w:rsidR="00CE4DBF" w:rsidRDefault="00CE4DBF" w:rsidP="00CE4DBF">
      <w:pPr>
        <w:pStyle w:val="Lijstalinea"/>
        <w:ind w:left="502"/>
        <w:rPr>
          <w:rStyle w:val="Intensieveverwijzing"/>
          <w:rFonts w:cstheme="minorHAnsi"/>
          <w:sz w:val="22"/>
          <w:szCs w:val="22"/>
        </w:rPr>
      </w:pPr>
    </w:p>
    <w:p w14:paraId="2FF19E8D" w14:textId="77777777" w:rsidR="00CE4DBF" w:rsidRDefault="00CE4DBF" w:rsidP="00CE4DBF">
      <w:pPr>
        <w:pStyle w:val="Lijstalinea"/>
        <w:ind w:left="502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Onze kleuters van 2KK hebben op 7 juni hun loopfietsexamen. Ze mogen kiezen om hun eigen loopfietsje van thuis mee te nemen, of eentje van de school te gebruiken.</w:t>
      </w:r>
    </w:p>
    <w:p w14:paraId="61A0042B" w14:textId="77777777" w:rsidR="009932C6" w:rsidRDefault="009932C6" w:rsidP="00CE4DBF">
      <w:pPr>
        <w:pStyle w:val="Lijstalinea"/>
        <w:ind w:left="502"/>
        <w:rPr>
          <w:rFonts w:cstheme="minorHAnsi"/>
          <w:bCs/>
          <w:sz w:val="22"/>
          <w:szCs w:val="22"/>
        </w:rPr>
      </w:pPr>
    </w:p>
    <w:p w14:paraId="194F73D3" w14:textId="62E9B66A" w:rsidR="009932C6" w:rsidRDefault="009932C6" w:rsidP="009932C6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>
        <w:rPr>
          <w:rStyle w:val="Intensieveverwijzing"/>
          <w:rFonts w:cstheme="minorHAnsi"/>
          <w:sz w:val="22"/>
          <w:szCs w:val="22"/>
        </w:rPr>
        <w:t>pedagogische studiedagen en facultatieve dagen schooljaar 2023-2024</w:t>
      </w:r>
    </w:p>
    <w:p w14:paraId="3A38EF83" w14:textId="77777777" w:rsidR="009932C6" w:rsidRDefault="009932C6" w:rsidP="009932C6">
      <w:pPr>
        <w:pStyle w:val="Lijstalinea"/>
        <w:ind w:left="502"/>
        <w:rPr>
          <w:rStyle w:val="Intensieveverwijzing"/>
          <w:rFonts w:cstheme="minorHAnsi"/>
          <w:sz w:val="22"/>
          <w:szCs w:val="22"/>
        </w:rPr>
      </w:pPr>
    </w:p>
    <w:p w14:paraId="6FA945A1" w14:textId="08180192" w:rsidR="009932C6" w:rsidRPr="009932C6" w:rsidRDefault="009932C6" w:rsidP="009932C6">
      <w:pPr>
        <w:pStyle w:val="Lijstalinea"/>
        <w:numPr>
          <w:ilvl w:val="0"/>
          <w:numId w:val="15"/>
        </w:numPr>
        <w:rPr>
          <w:rFonts w:cstheme="minorHAnsi"/>
          <w:bCs/>
          <w:sz w:val="22"/>
          <w:szCs w:val="22"/>
        </w:rPr>
      </w:pPr>
      <w:r w:rsidRPr="009932C6">
        <w:rPr>
          <w:rFonts w:cstheme="minorHAnsi"/>
          <w:bCs/>
          <w:sz w:val="22"/>
          <w:szCs w:val="22"/>
          <w:u w:val="single"/>
        </w:rPr>
        <w:t>Pedagogische studiedagen</w:t>
      </w:r>
      <w:r w:rsidRPr="009932C6">
        <w:rPr>
          <w:rFonts w:cstheme="minorHAnsi"/>
          <w:bCs/>
          <w:sz w:val="22"/>
          <w:szCs w:val="22"/>
        </w:rPr>
        <w:t>:</w:t>
      </w:r>
    </w:p>
    <w:p w14:paraId="4BE13224" w14:textId="398A863D" w:rsidR="009932C6" w:rsidRPr="009932C6" w:rsidRDefault="009932C6" w:rsidP="009932C6">
      <w:pPr>
        <w:pStyle w:val="Lijstalinea"/>
        <w:numPr>
          <w:ilvl w:val="0"/>
          <w:numId w:val="16"/>
        </w:numPr>
        <w:rPr>
          <w:rFonts w:cstheme="minorHAnsi"/>
          <w:bCs/>
          <w:sz w:val="22"/>
          <w:szCs w:val="22"/>
        </w:rPr>
      </w:pPr>
      <w:r w:rsidRPr="009932C6">
        <w:rPr>
          <w:rFonts w:cstheme="minorHAnsi"/>
          <w:bCs/>
          <w:sz w:val="22"/>
          <w:szCs w:val="22"/>
        </w:rPr>
        <w:t>Woensdag 4/10/23</w:t>
      </w:r>
    </w:p>
    <w:p w14:paraId="194D6446" w14:textId="77777777" w:rsidR="009932C6" w:rsidRPr="009932C6" w:rsidRDefault="009932C6" w:rsidP="009932C6">
      <w:pPr>
        <w:pStyle w:val="Lijstalinea"/>
        <w:numPr>
          <w:ilvl w:val="0"/>
          <w:numId w:val="16"/>
        </w:numPr>
        <w:rPr>
          <w:rFonts w:cstheme="minorHAnsi"/>
          <w:bCs/>
          <w:sz w:val="22"/>
          <w:szCs w:val="22"/>
        </w:rPr>
      </w:pPr>
      <w:r w:rsidRPr="009932C6">
        <w:rPr>
          <w:rFonts w:cstheme="minorHAnsi"/>
          <w:bCs/>
          <w:sz w:val="22"/>
          <w:szCs w:val="22"/>
        </w:rPr>
        <w:t>Woensdag 22/11/23</w:t>
      </w:r>
    </w:p>
    <w:p w14:paraId="490C9910" w14:textId="77777777" w:rsidR="009932C6" w:rsidRPr="009932C6" w:rsidRDefault="009932C6" w:rsidP="009932C6">
      <w:pPr>
        <w:pStyle w:val="Lijstalinea"/>
        <w:numPr>
          <w:ilvl w:val="0"/>
          <w:numId w:val="16"/>
        </w:numPr>
        <w:rPr>
          <w:rFonts w:cstheme="minorHAnsi"/>
          <w:bCs/>
          <w:sz w:val="22"/>
          <w:szCs w:val="22"/>
        </w:rPr>
      </w:pPr>
      <w:r w:rsidRPr="009932C6">
        <w:rPr>
          <w:rFonts w:cstheme="minorHAnsi"/>
          <w:bCs/>
          <w:sz w:val="22"/>
          <w:szCs w:val="22"/>
        </w:rPr>
        <w:t>Vrijdag 29/3/24</w:t>
      </w:r>
    </w:p>
    <w:p w14:paraId="0358C72B" w14:textId="3581FCA4" w:rsidR="009932C6" w:rsidRPr="009932C6" w:rsidRDefault="009932C6" w:rsidP="009932C6">
      <w:pPr>
        <w:pStyle w:val="Lijstalinea"/>
        <w:numPr>
          <w:ilvl w:val="0"/>
          <w:numId w:val="16"/>
        </w:numPr>
        <w:rPr>
          <w:rFonts w:cstheme="minorHAnsi"/>
          <w:bCs/>
          <w:sz w:val="22"/>
          <w:szCs w:val="22"/>
        </w:rPr>
      </w:pPr>
      <w:r w:rsidRPr="009932C6">
        <w:rPr>
          <w:rFonts w:cstheme="minorHAnsi"/>
          <w:bCs/>
          <w:sz w:val="22"/>
          <w:szCs w:val="22"/>
        </w:rPr>
        <w:lastRenderedPageBreak/>
        <w:t>Woensdag 8/5/24</w:t>
      </w:r>
    </w:p>
    <w:p w14:paraId="7FDD739D" w14:textId="1C00FA6F" w:rsidR="009932C6" w:rsidRPr="009932C6" w:rsidRDefault="009932C6" w:rsidP="009932C6">
      <w:pPr>
        <w:pStyle w:val="Lijstalinea"/>
        <w:numPr>
          <w:ilvl w:val="0"/>
          <w:numId w:val="15"/>
        </w:numPr>
        <w:rPr>
          <w:rFonts w:cstheme="minorHAnsi"/>
          <w:bCs/>
          <w:sz w:val="22"/>
          <w:szCs w:val="22"/>
        </w:rPr>
      </w:pPr>
      <w:r w:rsidRPr="009932C6">
        <w:rPr>
          <w:rFonts w:cstheme="minorHAnsi"/>
          <w:bCs/>
          <w:sz w:val="22"/>
          <w:szCs w:val="22"/>
          <w:u w:val="single"/>
        </w:rPr>
        <w:t>Facultatieve verlofdagen</w:t>
      </w:r>
      <w:r w:rsidRPr="009932C6">
        <w:rPr>
          <w:rFonts w:cstheme="minorHAnsi"/>
          <w:bCs/>
          <w:sz w:val="22"/>
          <w:szCs w:val="22"/>
        </w:rPr>
        <w:t>:</w:t>
      </w:r>
    </w:p>
    <w:p w14:paraId="6DA95AAC" w14:textId="77777777" w:rsidR="009932C6" w:rsidRPr="009932C6" w:rsidRDefault="009932C6" w:rsidP="009932C6">
      <w:pPr>
        <w:pStyle w:val="Lijstalinea"/>
        <w:numPr>
          <w:ilvl w:val="0"/>
          <w:numId w:val="17"/>
        </w:numPr>
        <w:rPr>
          <w:rFonts w:cstheme="minorHAnsi"/>
          <w:bCs/>
          <w:sz w:val="22"/>
          <w:szCs w:val="22"/>
        </w:rPr>
      </w:pPr>
      <w:r w:rsidRPr="009932C6">
        <w:rPr>
          <w:rFonts w:cstheme="minorHAnsi"/>
          <w:bCs/>
          <w:sz w:val="22"/>
          <w:szCs w:val="22"/>
        </w:rPr>
        <w:t>Vrijdag 29/9/23</w:t>
      </w:r>
    </w:p>
    <w:p w14:paraId="15087671" w14:textId="77777777" w:rsidR="009932C6" w:rsidRPr="009932C6" w:rsidRDefault="009932C6" w:rsidP="009932C6">
      <w:pPr>
        <w:pStyle w:val="Lijstalinea"/>
        <w:numPr>
          <w:ilvl w:val="0"/>
          <w:numId w:val="17"/>
        </w:numPr>
        <w:rPr>
          <w:rFonts w:cstheme="minorHAnsi"/>
          <w:bCs/>
          <w:sz w:val="22"/>
          <w:szCs w:val="22"/>
        </w:rPr>
      </w:pPr>
      <w:r w:rsidRPr="009932C6">
        <w:rPr>
          <w:rFonts w:cstheme="minorHAnsi"/>
          <w:bCs/>
          <w:sz w:val="22"/>
          <w:szCs w:val="22"/>
        </w:rPr>
        <w:t>Maandag 10/6/24</w:t>
      </w:r>
    </w:p>
    <w:p w14:paraId="57EB284A" w14:textId="77777777" w:rsidR="009932C6" w:rsidRDefault="009932C6" w:rsidP="009932C6">
      <w:pPr>
        <w:pStyle w:val="Lijstalinea"/>
        <w:ind w:left="502"/>
        <w:rPr>
          <w:rStyle w:val="Intensieveverwijzing"/>
          <w:rFonts w:cstheme="minorHAnsi"/>
          <w:sz w:val="22"/>
          <w:szCs w:val="22"/>
        </w:rPr>
      </w:pPr>
    </w:p>
    <w:p w14:paraId="5EC731E1" w14:textId="77777777" w:rsidR="009932C6" w:rsidRPr="00B12E1B" w:rsidRDefault="009932C6" w:rsidP="009932C6">
      <w:pPr>
        <w:pStyle w:val="Lijstalinea"/>
        <w:ind w:left="502"/>
        <w:rPr>
          <w:rStyle w:val="Intensieveverwijzing"/>
          <w:rFonts w:cstheme="minorHAnsi"/>
          <w:sz w:val="22"/>
          <w:szCs w:val="22"/>
        </w:rPr>
      </w:pPr>
    </w:p>
    <w:p w14:paraId="7AE04EB3" w14:textId="77777777" w:rsidR="00CE4DBF" w:rsidRPr="00556981" w:rsidRDefault="00CE4DBF" w:rsidP="00CE4DBF">
      <w:pPr>
        <w:pStyle w:val="Lijstalinea"/>
        <w:ind w:left="502"/>
        <w:rPr>
          <w:rStyle w:val="Intensieveverwijzing"/>
          <w:rFonts w:cstheme="minorHAnsi"/>
          <w:sz w:val="22"/>
          <w:szCs w:val="22"/>
        </w:rPr>
      </w:pPr>
    </w:p>
    <w:p w14:paraId="3C14D4D0" w14:textId="77777777" w:rsidR="00827D6A" w:rsidRPr="00B12E1B" w:rsidRDefault="00827D6A" w:rsidP="00827D6A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 w:rsidRPr="00B12E1B">
        <w:rPr>
          <w:rStyle w:val="Intensieveverwijzing"/>
          <w:rFonts w:cstheme="minorHAnsi"/>
          <w:sz w:val="22"/>
          <w:szCs w:val="22"/>
        </w:rPr>
        <w:t>BELANGRIJKE DATA</w:t>
      </w:r>
    </w:p>
    <w:p w14:paraId="672AE106" w14:textId="76312024" w:rsidR="00E22F49" w:rsidRDefault="00E22F49" w:rsidP="00157239">
      <w:pPr>
        <w:ind w:left="502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* </w:t>
      </w:r>
      <w:r w:rsidR="00EC74EE">
        <w:rPr>
          <w:rFonts w:cstheme="minorHAnsi"/>
          <w:bCs/>
          <w:sz w:val="22"/>
          <w:szCs w:val="22"/>
        </w:rPr>
        <w:t>M</w:t>
      </w:r>
      <w:r>
        <w:rPr>
          <w:rFonts w:cstheme="minorHAnsi"/>
          <w:bCs/>
          <w:sz w:val="22"/>
          <w:szCs w:val="22"/>
        </w:rPr>
        <w:t>eespeeldag voor nieuwe peuters:  van 11 u. tot 12 u.</w:t>
      </w:r>
      <w:r w:rsidR="00C17EB8">
        <w:rPr>
          <w:rFonts w:cstheme="minorHAnsi"/>
          <w:bCs/>
          <w:sz w:val="22"/>
          <w:szCs w:val="22"/>
        </w:rPr>
        <w:t xml:space="preserve"> woensdag 21 juni 2023</w:t>
      </w:r>
      <w:r w:rsidR="003D2A77">
        <w:rPr>
          <w:rFonts w:cstheme="minorHAnsi"/>
          <w:bCs/>
          <w:sz w:val="22"/>
          <w:szCs w:val="22"/>
        </w:rPr>
        <w:t>.</w:t>
      </w:r>
    </w:p>
    <w:p w14:paraId="750806C2" w14:textId="2781D1F4" w:rsidR="00E22F49" w:rsidRDefault="00E22F49" w:rsidP="00157239">
      <w:pPr>
        <w:ind w:left="142" w:firstLine="36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* </w:t>
      </w:r>
      <w:r w:rsidR="00EC74EE">
        <w:rPr>
          <w:rFonts w:cstheme="minorHAnsi"/>
          <w:bCs/>
          <w:sz w:val="22"/>
          <w:szCs w:val="22"/>
        </w:rPr>
        <w:t>S</w:t>
      </w:r>
      <w:r>
        <w:rPr>
          <w:rFonts w:cstheme="minorHAnsi"/>
          <w:bCs/>
          <w:sz w:val="22"/>
          <w:szCs w:val="22"/>
        </w:rPr>
        <w:t>choolfeest: zondag 4 juni 2023</w:t>
      </w:r>
    </w:p>
    <w:p w14:paraId="4FF83776" w14:textId="70B774AD" w:rsidR="006A004D" w:rsidRDefault="006A004D" w:rsidP="00157239">
      <w:pPr>
        <w:ind w:left="142" w:firstLine="36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* Grootouderfeest 2024: 08 maart 2024</w:t>
      </w:r>
    </w:p>
    <w:p w14:paraId="24E391F7" w14:textId="77777777" w:rsidR="00DB587A" w:rsidRDefault="00DB587A" w:rsidP="00157239">
      <w:pPr>
        <w:ind w:left="142" w:firstLine="360"/>
        <w:rPr>
          <w:rFonts w:cstheme="minorHAnsi"/>
          <w:bCs/>
          <w:sz w:val="22"/>
          <w:szCs w:val="22"/>
        </w:rPr>
      </w:pPr>
    </w:p>
    <w:p w14:paraId="49040942" w14:textId="1F700523" w:rsidR="002655D5" w:rsidRDefault="002655D5" w:rsidP="00157239">
      <w:pPr>
        <w:ind w:left="142" w:firstLine="360"/>
        <w:rPr>
          <w:rFonts w:cstheme="minorHAnsi"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2E0B03" w:rsidRPr="00B12E1B" w14:paraId="597FAFDE" w14:textId="77777777" w:rsidTr="00044E31">
        <w:trPr>
          <w:trHeight w:val="371"/>
        </w:trPr>
        <w:tc>
          <w:tcPr>
            <w:tcW w:w="3023" w:type="dxa"/>
            <w:shd w:val="clear" w:color="auto" w:fill="3ACE72"/>
            <w:vAlign w:val="center"/>
          </w:tcPr>
          <w:p w14:paraId="007494CB" w14:textId="77777777" w:rsidR="002E0B03" w:rsidRPr="00B12E1B" w:rsidRDefault="002E0B03" w:rsidP="004501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2E1B">
              <w:rPr>
                <w:rFonts w:cstheme="minorHAnsi"/>
                <w:sz w:val="22"/>
                <w:szCs w:val="22"/>
              </w:rPr>
              <w:t>Datum</w:t>
            </w:r>
          </w:p>
        </w:tc>
        <w:tc>
          <w:tcPr>
            <w:tcW w:w="3025" w:type="dxa"/>
            <w:shd w:val="clear" w:color="auto" w:fill="3ACE72"/>
            <w:vAlign w:val="center"/>
          </w:tcPr>
          <w:p w14:paraId="137CEAF1" w14:textId="77777777" w:rsidR="002E0B03" w:rsidRPr="00B12E1B" w:rsidRDefault="002E0B03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2E1B">
              <w:rPr>
                <w:rFonts w:cstheme="minorHAnsi"/>
                <w:sz w:val="22"/>
                <w:szCs w:val="22"/>
              </w:rPr>
              <w:t>Klas</w:t>
            </w:r>
          </w:p>
        </w:tc>
        <w:tc>
          <w:tcPr>
            <w:tcW w:w="3025" w:type="dxa"/>
            <w:shd w:val="clear" w:color="auto" w:fill="3ACE72"/>
            <w:vAlign w:val="center"/>
          </w:tcPr>
          <w:p w14:paraId="3A4DE60F" w14:textId="77777777" w:rsidR="002E0B03" w:rsidRPr="00B12E1B" w:rsidRDefault="002E0B03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2E1B">
              <w:rPr>
                <w:rFonts w:cstheme="minorHAnsi"/>
                <w:sz w:val="22"/>
                <w:szCs w:val="22"/>
              </w:rPr>
              <w:t xml:space="preserve">Activiteit </w:t>
            </w:r>
          </w:p>
        </w:tc>
      </w:tr>
      <w:tr w:rsidR="009408DA" w:rsidRPr="00B12E1B" w14:paraId="4164D3C3" w14:textId="77777777" w:rsidTr="00044E31">
        <w:trPr>
          <w:trHeight w:val="731"/>
        </w:trPr>
        <w:tc>
          <w:tcPr>
            <w:tcW w:w="3023" w:type="dxa"/>
            <w:vAlign w:val="center"/>
          </w:tcPr>
          <w:p w14:paraId="128AB4B6" w14:textId="528BF94F" w:rsidR="009408DA" w:rsidRDefault="009932C6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01/06/2023</w:t>
            </w:r>
          </w:p>
        </w:tc>
        <w:tc>
          <w:tcPr>
            <w:tcW w:w="3025" w:type="dxa"/>
            <w:vAlign w:val="center"/>
          </w:tcPr>
          <w:p w14:paraId="6E437485" w14:textId="223A0E35" w:rsidR="00556981" w:rsidRDefault="009932C6" w:rsidP="0090585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</w:t>
            </w:r>
          </w:p>
        </w:tc>
        <w:tc>
          <w:tcPr>
            <w:tcW w:w="3025" w:type="dxa"/>
            <w:vAlign w:val="center"/>
          </w:tcPr>
          <w:p w14:paraId="2CD9FA52" w14:textId="41FE1BA9" w:rsidR="009408DA" w:rsidRDefault="0015672B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Promo muziekacademie</w:t>
            </w:r>
          </w:p>
        </w:tc>
      </w:tr>
      <w:tr w:rsidR="009932C6" w:rsidRPr="00B12E1B" w14:paraId="1B9B100C" w14:textId="77777777" w:rsidTr="00044E31">
        <w:trPr>
          <w:trHeight w:val="731"/>
        </w:trPr>
        <w:tc>
          <w:tcPr>
            <w:tcW w:w="3023" w:type="dxa"/>
            <w:vAlign w:val="center"/>
          </w:tcPr>
          <w:p w14:paraId="299AC839" w14:textId="63E57030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02/06/2023</w:t>
            </w:r>
          </w:p>
        </w:tc>
        <w:tc>
          <w:tcPr>
            <w:tcW w:w="3025" w:type="dxa"/>
            <w:vAlign w:val="center"/>
          </w:tcPr>
          <w:p w14:paraId="32000A87" w14:textId="740DC0BE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3KK</w:t>
            </w:r>
          </w:p>
        </w:tc>
        <w:tc>
          <w:tcPr>
            <w:tcW w:w="3025" w:type="dxa"/>
            <w:vAlign w:val="center"/>
          </w:tcPr>
          <w:p w14:paraId="46A0A307" w14:textId="4EA83B06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Tentoonstelling in de bib: Leesje en Wurm</w:t>
            </w:r>
          </w:p>
        </w:tc>
      </w:tr>
      <w:tr w:rsidR="009932C6" w:rsidRPr="00B12E1B" w14:paraId="0B385B5B" w14:textId="77777777" w:rsidTr="00044E31">
        <w:trPr>
          <w:trHeight w:val="635"/>
        </w:trPr>
        <w:tc>
          <w:tcPr>
            <w:tcW w:w="3023" w:type="dxa"/>
            <w:vAlign w:val="center"/>
          </w:tcPr>
          <w:p w14:paraId="541CAD9D" w14:textId="31B29FDE" w:rsidR="009932C6" w:rsidRPr="00B12E1B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  <w:r w:rsidR="0015672B">
              <w:rPr>
                <w:rFonts w:cstheme="minorHAnsi"/>
                <w:sz w:val="22"/>
                <w:szCs w:val="22"/>
              </w:rPr>
              <w:t>2</w:t>
            </w:r>
            <w:r>
              <w:rPr>
                <w:rFonts w:cstheme="minorHAnsi"/>
                <w:sz w:val="22"/>
                <w:szCs w:val="22"/>
              </w:rPr>
              <w:t>/06/2023</w:t>
            </w:r>
          </w:p>
        </w:tc>
        <w:tc>
          <w:tcPr>
            <w:tcW w:w="3025" w:type="dxa"/>
            <w:vAlign w:val="center"/>
          </w:tcPr>
          <w:p w14:paraId="6B3D4EB4" w14:textId="305CDA5D" w:rsidR="009932C6" w:rsidRPr="00B12E1B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</w:t>
            </w:r>
          </w:p>
        </w:tc>
        <w:tc>
          <w:tcPr>
            <w:tcW w:w="3025" w:type="dxa"/>
            <w:vAlign w:val="center"/>
          </w:tcPr>
          <w:p w14:paraId="2A013419" w14:textId="47D84656" w:rsidR="009932C6" w:rsidRPr="00B12E1B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Scholenveldloop</w:t>
            </w:r>
            <w:r w:rsidR="0015672B">
              <w:rPr>
                <w:rFonts w:cstheme="minorHAnsi"/>
                <w:sz w:val="22"/>
                <w:szCs w:val="22"/>
              </w:rPr>
              <w:t xml:space="preserve"> militair domein</w:t>
            </w:r>
            <w:r w:rsidR="005E456A">
              <w:rPr>
                <w:rFonts w:cstheme="minorHAnsi"/>
                <w:sz w:val="22"/>
                <w:szCs w:val="22"/>
              </w:rPr>
              <w:t xml:space="preserve"> (zie brief)</w:t>
            </w:r>
          </w:p>
        </w:tc>
      </w:tr>
      <w:tr w:rsidR="0015672B" w:rsidRPr="00B12E1B" w14:paraId="73B05ADF" w14:textId="77777777" w:rsidTr="00044E31">
        <w:trPr>
          <w:trHeight w:val="635"/>
        </w:trPr>
        <w:tc>
          <w:tcPr>
            <w:tcW w:w="3023" w:type="dxa"/>
            <w:vAlign w:val="center"/>
          </w:tcPr>
          <w:p w14:paraId="5160A956" w14:textId="68764143" w:rsidR="0015672B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04/06/2023</w:t>
            </w:r>
          </w:p>
        </w:tc>
        <w:tc>
          <w:tcPr>
            <w:tcW w:w="3025" w:type="dxa"/>
            <w:vAlign w:val="center"/>
          </w:tcPr>
          <w:p w14:paraId="044D16C5" w14:textId="6725C6ED" w:rsidR="0015672B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 + LO</w:t>
            </w:r>
          </w:p>
        </w:tc>
        <w:tc>
          <w:tcPr>
            <w:tcW w:w="3025" w:type="dxa"/>
            <w:vAlign w:val="center"/>
          </w:tcPr>
          <w:p w14:paraId="1C6F44D5" w14:textId="6BFD274D" w:rsidR="0015672B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Schoolfeest met thema ‘Water’</w:t>
            </w:r>
            <w:r w:rsidR="005E456A">
              <w:rPr>
                <w:rFonts w:cstheme="minorHAnsi"/>
                <w:sz w:val="22"/>
                <w:szCs w:val="22"/>
              </w:rPr>
              <w:t xml:space="preserve"> (zie brief)</w:t>
            </w:r>
          </w:p>
        </w:tc>
      </w:tr>
      <w:tr w:rsidR="009932C6" w:rsidRPr="00B12E1B" w14:paraId="1DBC5A10" w14:textId="77777777" w:rsidTr="00044E31">
        <w:trPr>
          <w:trHeight w:val="359"/>
        </w:trPr>
        <w:tc>
          <w:tcPr>
            <w:tcW w:w="3023" w:type="dxa"/>
            <w:vAlign w:val="center"/>
          </w:tcPr>
          <w:p w14:paraId="0C157559" w14:textId="46F7013D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07/06/2023</w:t>
            </w:r>
          </w:p>
        </w:tc>
        <w:tc>
          <w:tcPr>
            <w:tcW w:w="3025" w:type="dxa"/>
            <w:vAlign w:val="center"/>
          </w:tcPr>
          <w:p w14:paraId="2E438F28" w14:textId="1CD1961B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</w:t>
            </w:r>
          </w:p>
        </w:tc>
        <w:tc>
          <w:tcPr>
            <w:tcW w:w="3025" w:type="dxa"/>
            <w:vAlign w:val="center"/>
          </w:tcPr>
          <w:p w14:paraId="00DD6571" w14:textId="590DFFEE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Toneel: Guy</w:t>
            </w:r>
            <w:r w:rsidR="0015672B">
              <w:rPr>
                <w:rFonts w:cstheme="minorHAnsi"/>
                <w:sz w:val="22"/>
                <w:szCs w:val="22"/>
              </w:rPr>
              <w:t>’</w:t>
            </w:r>
            <w:r>
              <w:rPr>
                <w:rFonts w:cstheme="minorHAnsi"/>
                <w:sz w:val="22"/>
                <w:szCs w:val="22"/>
              </w:rPr>
              <w:t>s Verteltent</w:t>
            </w:r>
          </w:p>
          <w:p w14:paraId="70D7B15E" w14:textId="6A95A72B" w:rsidR="0015672B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932C6" w:rsidRPr="00B12E1B" w14:paraId="6044DC41" w14:textId="77777777" w:rsidTr="00044E31">
        <w:trPr>
          <w:trHeight w:val="359"/>
        </w:trPr>
        <w:tc>
          <w:tcPr>
            <w:tcW w:w="3023" w:type="dxa"/>
            <w:vAlign w:val="center"/>
          </w:tcPr>
          <w:p w14:paraId="5F2FCC29" w14:textId="2A00C72A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07/06/2023</w:t>
            </w:r>
          </w:p>
        </w:tc>
        <w:tc>
          <w:tcPr>
            <w:tcW w:w="3025" w:type="dxa"/>
            <w:vAlign w:val="center"/>
          </w:tcPr>
          <w:p w14:paraId="47B82898" w14:textId="0811F287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2KK</w:t>
            </w:r>
          </w:p>
        </w:tc>
        <w:tc>
          <w:tcPr>
            <w:tcW w:w="3025" w:type="dxa"/>
            <w:vAlign w:val="center"/>
          </w:tcPr>
          <w:p w14:paraId="30B61079" w14:textId="77777777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Afnemen loopfietsbrevet</w:t>
            </w:r>
          </w:p>
          <w:p w14:paraId="7EFA380A" w14:textId="3831D371" w:rsidR="0015672B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932C6" w:rsidRPr="00B12E1B" w14:paraId="08BE9FA0" w14:textId="77777777" w:rsidTr="00044E31">
        <w:trPr>
          <w:trHeight w:val="371"/>
        </w:trPr>
        <w:tc>
          <w:tcPr>
            <w:tcW w:w="3023" w:type="dxa"/>
            <w:vAlign w:val="center"/>
          </w:tcPr>
          <w:p w14:paraId="5DD7D57A" w14:textId="541BE0CD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07/06/2023</w:t>
            </w:r>
          </w:p>
        </w:tc>
        <w:tc>
          <w:tcPr>
            <w:tcW w:w="3025" w:type="dxa"/>
            <w:vAlign w:val="center"/>
          </w:tcPr>
          <w:p w14:paraId="3C2595F8" w14:textId="5C256E98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Klas 1,2,3 en 4</w:t>
            </w:r>
          </w:p>
        </w:tc>
        <w:tc>
          <w:tcPr>
            <w:tcW w:w="3025" w:type="dxa"/>
            <w:vAlign w:val="center"/>
          </w:tcPr>
          <w:p w14:paraId="285158B2" w14:textId="77777777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Zwemmen</w:t>
            </w:r>
          </w:p>
          <w:p w14:paraId="08F70D1C" w14:textId="0D50B0A1" w:rsidR="0015672B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932C6" w:rsidRPr="00B12E1B" w14:paraId="03B38E06" w14:textId="77777777" w:rsidTr="00044E31">
        <w:trPr>
          <w:trHeight w:val="359"/>
        </w:trPr>
        <w:tc>
          <w:tcPr>
            <w:tcW w:w="3023" w:type="dxa"/>
            <w:vAlign w:val="center"/>
          </w:tcPr>
          <w:p w14:paraId="13FE764C" w14:textId="4861C042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09/06/2023</w:t>
            </w:r>
          </w:p>
        </w:tc>
        <w:tc>
          <w:tcPr>
            <w:tcW w:w="3025" w:type="dxa"/>
            <w:vAlign w:val="center"/>
          </w:tcPr>
          <w:p w14:paraId="240D0BCA" w14:textId="3EBA3AA9" w:rsidR="009932C6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 + LO</w:t>
            </w:r>
          </w:p>
        </w:tc>
        <w:tc>
          <w:tcPr>
            <w:tcW w:w="3025" w:type="dxa"/>
            <w:vAlign w:val="center"/>
          </w:tcPr>
          <w:p w14:paraId="238A177B" w14:textId="7BB540FC" w:rsidR="009932C6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Geen warm eten o.w.v. personeelsuitstap</w:t>
            </w:r>
          </w:p>
        </w:tc>
      </w:tr>
      <w:tr w:rsidR="009932C6" w:rsidRPr="00B12E1B" w14:paraId="42364632" w14:textId="77777777" w:rsidTr="00044E31">
        <w:trPr>
          <w:trHeight w:val="371"/>
        </w:trPr>
        <w:tc>
          <w:tcPr>
            <w:tcW w:w="3023" w:type="dxa"/>
            <w:vAlign w:val="center"/>
          </w:tcPr>
          <w:p w14:paraId="1A5C2278" w14:textId="5159DB50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13/06/2023</w:t>
            </w:r>
          </w:p>
        </w:tc>
        <w:tc>
          <w:tcPr>
            <w:tcW w:w="3025" w:type="dxa"/>
            <w:vAlign w:val="center"/>
          </w:tcPr>
          <w:p w14:paraId="5BA32877" w14:textId="61E6E570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Klas 1</w:t>
            </w:r>
          </w:p>
        </w:tc>
        <w:tc>
          <w:tcPr>
            <w:tcW w:w="3025" w:type="dxa"/>
            <w:vAlign w:val="center"/>
          </w:tcPr>
          <w:p w14:paraId="1D543307" w14:textId="53C46F84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Konijntjeswandeling</w:t>
            </w:r>
            <w:r w:rsidR="0015672B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9932C6" w:rsidRPr="00B12E1B" w14:paraId="176E0BB9" w14:textId="77777777" w:rsidTr="00044E31">
        <w:trPr>
          <w:trHeight w:val="359"/>
        </w:trPr>
        <w:tc>
          <w:tcPr>
            <w:tcW w:w="3023" w:type="dxa"/>
            <w:vAlign w:val="center"/>
          </w:tcPr>
          <w:p w14:paraId="372FBDE9" w14:textId="784C5115" w:rsidR="009932C6" w:rsidRPr="00B12E1B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16/06/2023</w:t>
            </w:r>
          </w:p>
        </w:tc>
        <w:tc>
          <w:tcPr>
            <w:tcW w:w="3025" w:type="dxa"/>
            <w:vAlign w:val="center"/>
          </w:tcPr>
          <w:p w14:paraId="3D957401" w14:textId="13BB38E4" w:rsidR="009932C6" w:rsidRPr="00B12E1B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Klas 3</w:t>
            </w:r>
          </w:p>
        </w:tc>
        <w:tc>
          <w:tcPr>
            <w:tcW w:w="3025" w:type="dxa"/>
            <w:vAlign w:val="center"/>
          </w:tcPr>
          <w:p w14:paraId="6CBD6306" w14:textId="77777777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Wandeling Kesselse Heide</w:t>
            </w:r>
          </w:p>
          <w:p w14:paraId="29901478" w14:textId="30C74A64" w:rsidR="0015672B" w:rsidRPr="00B12E1B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932C6" w:rsidRPr="00B12E1B" w14:paraId="0239E9C5" w14:textId="77777777" w:rsidTr="00044E31">
        <w:trPr>
          <w:trHeight w:val="359"/>
        </w:trPr>
        <w:tc>
          <w:tcPr>
            <w:tcW w:w="3023" w:type="dxa"/>
            <w:vAlign w:val="center"/>
          </w:tcPr>
          <w:p w14:paraId="5840D128" w14:textId="295002C9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22/06/2023</w:t>
            </w:r>
          </w:p>
        </w:tc>
        <w:tc>
          <w:tcPr>
            <w:tcW w:w="3025" w:type="dxa"/>
            <w:vAlign w:val="center"/>
          </w:tcPr>
          <w:p w14:paraId="49A4CD63" w14:textId="59173CAD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1KK,2KK,3KK, klas1 &amp; klas 2</w:t>
            </w:r>
          </w:p>
        </w:tc>
        <w:tc>
          <w:tcPr>
            <w:tcW w:w="3025" w:type="dxa"/>
            <w:vAlign w:val="center"/>
          </w:tcPr>
          <w:p w14:paraId="52683158" w14:textId="63F58924" w:rsidR="0015672B" w:rsidRDefault="009932C6" w:rsidP="0015672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Workshop: “Wat is er aan de hand in Viesvuilland?”</w:t>
            </w:r>
          </w:p>
        </w:tc>
      </w:tr>
      <w:tr w:rsidR="009932C6" w:rsidRPr="00B12E1B" w14:paraId="4C96FACD" w14:textId="77777777" w:rsidTr="00044E31">
        <w:trPr>
          <w:trHeight w:val="635"/>
        </w:trPr>
        <w:tc>
          <w:tcPr>
            <w:tcW w:w="3023" w:type="dxa"/>
            <w:vAlign w:val="center"/>
          </w:tcPr>
          <w:p w14:paraId="33097A40" w14:textId="49C3027B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22/06/2023</w:t>
            </w:r>
          </w:p>
        </w:tc>
        <w:tc>
          <w:tcPr>
            <w:tcW w:w="3025" w:type="dxa"/>
            <w:vAlign w:val="center"/>
          </w:tcPr>
          <w:p w14:paraId="0DA3B41B" w14:textId="44FF0C93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Klas 5 en 6</w:t>
            </w:r>
          </w:p>
        </w:tc>
        <w:tc>
          <w:tcPr>
            <w:tcW w:w="3025" w:type="dxa"/>
            <w:vAlign w:val="center"/>
          </w:tcPr>
          <w:p w14:paraId="5C4134E4" w14:textId="7415CE1A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Pennenzakkenrock</w:t>
            </w:r>
          </w:p>
        </w:tc>
      </w:tr>
      <w:tr w:rsidR="0015672B" w:rsidRPr="00B12E1B" w14:paraId="1810D8CF" w14:textId="77777777" w:rsidTr="00044E31">
        <w:trPr>
          <w:trHeight w:val="635"/>
        </w:trPr>
        <w:tc>
          <w:tcPr>
            <w:tcW w:w="3023" w:type="dxa"/>
            <w:vAlign w:val="center"/>
          </w:tcPr>
          <w:p w14:paraId="4AE9743B" w14:textId="77EA3009" w:rsidR="0015672B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22/06/2023</w:t>
            </w:r>
          </w:p>
        </w:tc>
        <w:tc>
          <w:tcPr>
            <w:tcW w:w="3025" w:type="dxa"/>
            <w:vAlign w:val="center"/>
          </w:tcPr>
          <w:p w14:paraId="791CE9F3" w14:textId="4D89EB99" w:rsidR="0015672B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3KK</w:t>
            </w:r>
          </w:p>
        </w:tc>
        <w:tc>
          <w:tcPr>
            <w:tcW w:w="3025" w:type="dxa"/>
            <w:vAlign w:val="center"/>
          </w:tcPr>
          <w:p w14:paraId="65480C68" w14:textId="45394E51" w:rsidR="0015672B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Receptie voor ouders van 3KK om 18u</w:t>
            </w:r>
          </w:p>
        </w:tc>
      </w:tr>
      <w:tr w:rsidR="00137252" w:rsidRPr="00B12E1B" w14:paraId="0B5D4996" w14:textId="77777777" w:rsidTr="00044E31">
        <w:trPr>
          <w:trHeight w:val="635"/>
        </w:trPr>
        <w:tc>
          <w:tcPr>
            <w:tcW w:w="3023" w:type="dxa"/>
            <w:vAlign w:val="center"/>
          </w:tcPr>
          <w:p w14:paraId="4845B62E" w14:textId="2AE5D122" w:rsidR="00137252" w:rsidRDefault="00137252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23/06/2023</w:t>
            </w:r>
          </w:p>
        </w:tc>
        <w:tc>
          <w:tcPr>
            <w:tcW w:w="3025" w:type="dxa"/>
            <w:vAlign w:val="center"/>
          </w:tcPr>
          <w:p w14:paraId="356AE159" w14:textId="74704369" w:rsidR="00137252" w:rsidRDefault="00137252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Klas 1 en 2 </w:t>
            </w:r>
          </w:p>
        </w:tc>
        <w:tc>
          <w:tcPr>
            <w:tcW w:w="3025" w:type="dxa"/>
            <w:vAlign w:val="center"/>
          </w:tcPr>
          <w:p w14:paraId="6053D69E" w14:textId="3D5A9720" w:rsidR="00137252" w:rsidRDefault="00137252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Schoolreis</w:t>
            </w:r>
          </w:p>
        </w:tc>
      </w:tr>
      <w:tr w:rsidR="009932C6" w:rsidRPr="00B12E1B" w14:paraId="319D5938" w14:textId="77777777" w:rsidTr="00044E31">
        <w:trPr>
          <w:trHeight w:val="731"/>
        </w:trPr>
        <w:tc>
          <w:tcPr>
            <w:tcW w:w="3023" w:type="dxa"/>
            <w:vAlign w:val="center"/>
          </w:tcPr>
          <w:p w14:paraId="26004C14" w14:textId="3D646C90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27/06/2023</w:t>
            </w:r>
          </w:p>
        </w:tc>
        <w:tc>
          <w:tcPr>
            <w:tcW w:w="3025" w:type="dxa"/>
            <w:vAlign w:val="center"/>
          </w:tcPr>
          <w:p w14:paraId="05A42DD9" w14:textId="77777777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3KK</w:t>
            </w:r>
          </w:p>
          <w:p w14:paraId="74735A47" w14:textId="7048D39C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Klas 5 en 6</w:t>
            </w:r>
          </w:p>
        </w:tc>
        <w:tc>
          <w:tcPr>
            <w:tcW w:w="3025" w:type="dxa"/>
            <w:vAlign w:val="center"/>
          </w:tcPr>
          <w:p w14:paraId="085B4CC8" w14:textId="684C9A38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Zwemmen</w:t>
            </w:r>
          </w:p>
        </w:tc>
      </w:tr>
      <w:tr w:rsidR="0015672B" w:rsidRPr="00B12E1B" w14:paraId="0425F683" w14:textId="77777777" w:rsidTr="00044E31">
        <w:trPr>
          <w:trHeight w:val="731"/>
        </w:trPr>
        <w:tc>
          <w:tcPr>
            <w:tcW w:w="3023" w:type="dxa"/>
            <w:vAlign w:val="center"/>
          </w:tcPr>
          <w:p w14:paraId="05B231FA" w14:textId="76C76049" w:rsidR="0015672B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28/06/2023</w:t>
            </w:r>
          </w:p>
        </w:tc>
        <w:tc>
          <w:tcPr>
            <w:tcW w:w="3025" w:type="dxa"/>
            <w:vAlign w:val="center"/>
          </w:tcPr>
          <w:p w14:paraId="2033E790" w14:textId="427DFAAA" w:rsidR="0015672B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Klas 6</w:t>
            </w:r>
          </w:p>
        </w:tc>
        <w:tc>
          <w:tcPr>
            <w:tcW w:w="3025" w:type="dxa"/>
            <w:vAlign w:val="center"/>
          </w:tcPr>
          <w:p w14:paraId="02474B72" w14:textId="6E7C8167" w:rsidR="0015672B" w:rsidRDefault="0015672B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Receptie voor ouders van klas 6 om 19u</w:t>
            </w:r>
          </w:p>
        </w:tc>
      </w:tr>
      <w:tr w:rsidR="009932C6" w:rsidRPr="00B12E1B" w14:paraId="30E2FF9D" w14:textId="77777777" w:rsidTr="00044E31">
        <w:trPr>
          <w:trHeight w:val="731"/>
        </w:trPr>
        <w:tc>
          <w:tcPr>
            <w:tcW w:w="3023" w:type="dxa"/>
            <w:vAlign w:val="center"/>
          </w:tcPr>
          <w:p w14:paraId="049D3E38" w14:textId="0D306090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30/06/2023</w:t>
            </w:r>
          </w:p>
        </w:tc>
        <w:tc>
          <w:tcPr>
            <w:tcW w:w="3025" w:type="dxa"/>
            <w:vAlign w:val="center"/>
          </w:tcPr>
          <w:p w14:paraId="1F6897C1" w14:textId="1CF75608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 + LO</w:t>
            </w:r>
          </w:p>
        </w:tc>
        <w:tc>
          <w:tcPr>
            <w:tcW w:w="3025" w:type="dxa"/>
            <w:vAlign w:val="center"/>
          </w:tcPr>
          <w:p w14:paraId="0D2DA2BA" w14:textId="77777777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Laatste schooldag! </w:t>
            </w:r>
          </w:p>
          <w:p w14:paraId="0A927D71" w14:textId="1ACB8803" w:rsidR="009932C6" w:rsidRDefault="009932C6" w:rsidP="009932C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(tot 12u10)</w:t>
            </w:r>
          </w:p>
        </w:tc>
      </w:tr>
    </w:tbl>
    <w:p w14:paraId="73C480A9" w14:textId="77777777" w:rsidR="0051287A" w:rsidRPr="00B12E1B" w:rsidRDefault="0051287A" w:rsidP="0051287A">
      <w:pPr>
        <w:suppressAutoHyphens/>
        <w:spacing w:line="256" w:lineRule="auto"/>
        <w:ind w:left="720"/>
        <w:rPr>
          <w:rFonts w:eastAsia="Arial Unicode MS" w:cstheme="minorHAnsi"/>
          <w:sz w:val="22"/>
          <w:szCs w:val="22"/>
          <w:lang w:eastAsia="ar-SA"/>
        </w:rPr>
      </w:pPr>
    </w:p>
    <w:p w14:paraId="5488C609" w14:textId="77777777" w:rsidR="0003443F" w:rsidRPr="00B12E1B" w:rsidRDefault="0003443F" w:rsidP="0003443F">
      <w:pPr>
        <w:rPr>
          <w:rFonts w:cstheme="minorHAnsi"/>
          <w:bCs/>
          <w:sz w:val="22"/>
          <w:szCs w:val="22"/>
        </w:rPr>
      </w:pPr>
      <w:bookmarkStart w:id="3" w:name="_Hlk9518329"/>
    </w:p>
    <w:bookmarkEnd w:id="3"/>
    <w:p w14:paraId="1DDE8689" w14:textId="77777777" w:rsidR="00D501EB" w:rsidRPr="00B12E1B" w:rsidRDefault="00D501EB" w:rsidP="00D501EB">
      <w:pPr>
        <w:pStyle w:val="Lijstalinea"/>
        <w:spacing w:before="0" w:after="160" w:line="259" w:lineRule="auto"/>
        <w:rPr>
          <w:rFonts w:cstheme="minorHAnsi"/>
          <w:b/>
          <w:bCs/>
          <w:sz w:val="22"/>
          <w:szCs w:val="22"/>
        </w:rPr>
      </w:pPr>
    </w:p>
    <w:p w14:paraId="7CDC04AA" w14:textId="77777777" w:rsidR="00D501EB" w:rsidRPr="00B12E1B" w:rsidRDefault="00D501EB" w:rsidP="00D501EB">
      <w:pPr>
        <w:pStyle w:val="Lijstalinea"/>
        <w:rPr>
          <w:rFonts w:cstheme="minorHAnsi"/>
          <w:sz w:val="22"/>
          <w:szCs w:val="22"/>
        </w:rPr>
      </w:pPr>
    </w:p>
    <w:p w14:paraId="235E9653" w14:textId="644BCB7E" w:rsidR="00EB2CE8" w:rsidRPr="00B12E1B" w:rsidRDefault="00EB2CE8" w:rsidP="002E0B03">
      <w:pPr>
        <w:rPr>
          <w:rFonts w:cstheme="minorHAnsi"/>
          <w:sz w:val="22"/>
          <w:szCs w:val="22"/>
        </w:rPr>
      </w:pPr>
    </w:p>
    <w:sectPr w:rsidR="00EB2CE8" w:rsidRPr="00B12E1B" w:rsidSect="003D5C92">
      <w:headerReference w:type="default" r:id="rId11"/>
      <w:footerReference w:type="default" r:id="rId12"/>
      <w:pgSz w:w="11906" w:h="16838"/>
      <w:pgMar w:top="1134" w:right="1417" w:bottom="1417" w:left="1417" w:header="142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2FDD" w14:textId="77777777" w:rsidR="00EC7409" w:rsidRDefault="00EC7409" w:rsidP="002E0B03">
      <w:pPr>
        <w:spacing w:after="0" w:line="240" w:lineRule="auto"/>
      </w:pPr>
      <w:r>
        <w:separator/>
      </w:r>
    </w:p>
  </w:endnote>
  <w:endnote w:type="continuationSeparator" w:id="0">
    <w:p w14:paraId="77018CC6" w14:textId="77777777" w:rsidR="00EC7409" w:rsidRDefault="00EC7409" w:rsidP="002E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0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14"/>
      <w:gridCol w:w="5834"/>
    </w:tblGrid>
    <w:tr w:rsidR="00370FD2" w14:paraId="188846AA" w14:textId="77777777" w:rsidTr="00370FD2">
      <w:trPr>
        <w:trHeight w:hRule="exact" w:val="115"/>
        <w:jc w:val="center"/>
      </w:trPr>
      <w:tc>
        <w:tcPr>
          <w:tcW w:w="4514" w:type="dxa"/>
          <w:shd w:val="clear" w:color="auto" w:fill="3ACE72"/>
          <w:tcMar>
            <w:top w:w="0" w:type="dxa"/>
            <w:bottom w:w="0" w:type="dxa"/>
          </w:tcMar>
        </w:tcPr>
        <w:p w14:paraId="30F6BADA" w14:textId="77777777" w:rsidR="00370FD2" w:rsidRDefault="00370FD2">
          <w:pPr>
            <w:pStyle w:val="Koptekst"/>
            <w:rPr>
              <w:caps/>
              <w:sz w:val="18"/>
            </w:rPr>
          </w:pPr>
        </w:p>
      </w:tc>
      <w:tc>
        <w:tcPr>
          <w:tcW w:w="5834" w:type="dxa"/>
          <w:shd w:val="clear" w:color="auto" w:fill="3ACE72"/>
          <w:tcMar>
            <w:top w:w="0" w:type="dxa"/>
            <w:bottom w:w="0" w:type="dxa"/>
          </w:tcMar>
        </w:tcPr>
        <w:p w14:paraId="046B0415" w14:textId="77777777" w:rsidR="00370FD2" w:rsidRDefault="00370FD2">
          <w:pPr>
            <w:pStyle w:val="Koptekst"/>
            <w:jc w:val="right"/>
            <w:rPr>
              <w:caps/>
              <w:sz w:val="18"/>
            </w:rPr>
          </w:pPr>
        </w:p>
      </w:tc>
    </w:tr>
    <w:tr w:rsidR="00370FD2" w14:paraId="7D78C501" w14:textId="77777777" w:rsidTr="00370FD2">
      <w:trPr>
        <w:jc w:val="center"/>
      </w:trPr>
      <w:sdt>
        <w:sdtPr>
          <w:rPr>
            <w:rFonts w:ascii="Amatic SC" w:hAnsi="Amatic SC"/>
            <w:caps/>
            <w:color w:val="808080" w:themeColor="background1" w:themeShade="80"/>
            <w:sz w:val="24"/>
            <w:szCs w:val="24"/>
          </w:rPr>
          <w:alias w:val="Auteur"/>
          <w:tag w:val=""/>
          <w:id w:val="1534151868"/>
          <w:placeholder>
            <w:docPart w:val="ADEB68425A654B86B16A87979E378E4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514" w:type="dxa"/>
              <w:shd w:val="clear" w:color="auto" w:fill="auto"/>
              <w:vAlign w:val="center"/>
            </w:tcPr>
            <w:p w14:paraId="3F0BA19A" w14:textId="77777777" w:rsidR="00370FD2" w:rsidRDefault="00D6590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matic SC" w:hAnsi="Amatic SC"/>
                  <w:caps/>
                  <w:color w:val="808080" w:themeColor="background1" w:themeShade="80"/>
                  <w:sz w:val="24"/>
                  <w:szCs w:val="24"/>
                </w:rPr>
                <w:t>Gebruiker</w:t>
              </w:r>
            </w:p>
          </w:tc>
        </w:sdtContent>
      </w:sdt>
      <w:tc>
        <w:tcPr>
          <w:tcW w:w="5834" w:type="dxa"/>
          <w:shd w:val="clear" w:color="auto" w:fill="auto"/>
          <w:vAlign w:val="center"/>
        </w:tcPr>
        <w:p w14:paraId="3C43737A" w14:textId="77777777" w:rsidR="00370FD2" w:rsidRPr="00370FD2" w:rsidRDefault="00370FD2">
          <w:pPr>
            <w:pStyle w:val="Voettekst"/>
            <w:jc w:val="right"/>
            <w:rPr>
              <w:rFonts w:ascii="Amatic SC" w:hAnsi="Amatic SC"/>
              <w:caps/>
              <w:color w:val="808080" w:themeColor="background1" w:themeShade="80"/>
              <w:sz w:val="24"/>
              <w:szCs w:val="24"/>
            </w:rPr>
          </w:pPr>
          <w:r w:rsidRPr="00370FD2">
            <w:rPr>
              <w:rFonts w:ascii="Amatic SC" w:hAnsi="Amatic SC"/>
              <w:caps/>
              <w:color w:val="808080" w:themeColor="background1" w:themeShade="80"/>
              <w:sz w:val="24"/>
              <w:szCs w:val="24"/>
            </w:rPr>
            <w:t>grobbendonk@klimopschool.be</w:t>
          </w:r>
        </w:p>
        <w:p w14:paraId="02B1E3B2" w14:textId="77777777" w:rsidR="00370FD2" w:rsidRPr="00370FD2" w:rsidRDefault="00370FD2">
          <w:pPr>
            <w:pStyle w:val="Voettekst"/>
            <w:jc w:val="right"/>
            <w:rPr>
              <w:rFonts w:ascii="Amatic SC" w:hAnsi="Amatic SC"/>
              <w:caps/>
              <w:color w:val="808080" w:themeColor="background1" w:themeShade="80"/>
              <w:sz w:val="24"/>
              <w:szCs w:val="24"/>
            </w:rPr>
          </w:pPr>
          <w:r w:rsidRPr="00370FD2">
            <w:rPr>
              <w:rFonts w:ascii="Amatic SC" w:hAnsi="Amatic SC"/>
              <w:caps/>
              <w:color w:val="808080" w:themeColor="background1" w:themeShade="80"/>
              <w:sz w:val="24"/>
              <w:szCs w:val="24"/>
            </w:rPr>
            <w:t>Tel.: 014/51.11.11</w:t>
          </w:r>
        </w:p>
      </w:tc>
    </w:tr>
  </w:tbl>
  <w:p w14:paraId="1D2AB10D" w14:textId="77777777" w:rsidR="00370FD2" w:rsidRDefault="00370F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D996" w14:textId="77777777" w:rsidR="00EC7409" w:rsidRDefault="00EC7409" w:rsidP="002E0B03">
      <w:pPr>
        <w:spacing w:after="0" w:line="240" w:lineRule="auto"/>
      </w:pPr>
      <w:r>
        <w:separator/>
      </w:r>
    </w:p>
  </w:footnote>
  <w:footnote w:type="continuationSeparator" w:id="0">
    <w:p w14:paraId="1F3920AC" w14:textId="77777777" w:rsidR="00EC7409" w:rsidRDefault="00EC7409" w:rsidP="002E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71D8" w14:textId="77777777" w:rsidR="00370FD2" w:rsidRDefault="00B22C44" w:rsidP="00B22C4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73E1D" wp14:editId="29D6D06E">
          <wp:simplePos x="0" y="0"/>
          <wp:positionH relativeFrom="column">
            <wp:posOffset>635</wp:posOffset>
          </wp:positionH>
          <wp:positionV relativeFrom="paragraph">
            <wp:posOffset>200082</wp:posOffset>
          </wp:positionV>
          <wp:extent cx="5759678" cy="780588"/>
          <wp:effectExtent l="0" t="0" r="0" b="635"/>
          <wp:wrapThrough wrapText="bothSides">
            <wp:wrapPolygon edited="0">
              <wp:start x="0" y="0"/>
              <wp:lineTo x="0" y="21090"/>
              <wp:lineTo x="21505" y="21090"/>
              <wp:lineTo x="21505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68" b="70963"/>
                  <a:stretch/>
                </pic:blipFill>
                <pic:spPr bwMode="auto">
                  <a:xfrm>
                    <a:off x="0" y="0"/>
                    <a:ext cx="5759678" cy="780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E2A08" w14:textId="77777777" w:rsidR="00B22C44" w:rsidRPr="00B22C44" w:rsidRDefault="00B22C44" w:rsidP="00B22C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9.8pt;height:187.2pt" o:bullet="t">
        <v:imagedata r:id="rId1" o:title="blaadje nieuwsbrief"/>
      </v:shape>
    </w:pict>
  </w:numPicBullet>
  <w:abstractNum w:abstractNumId="0" w15:restartNumberingAfterBreak="0">
    <w:nsid w:val="00000001"/>
    <w:multiLevelType w:val="multilevel"/>
    <w:tmpl w:val="00000001"/>
    <w:name w:val="WWNum3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15B292E"/>
    <w:multiLevelType w:val="multilevel"/>
    <w:tmpl w:val="E2EA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51D06"/>
    <w:multiLevelType w:val="hybridMultilevel"/>
    <w:tmpl w:val="598494E4"/>
    <w:lvl w:ilvl="0" w:tplc="B15A4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57F3"/>
    <w:multiLevelType w:val="hybridMultilevel"/>
    <w:tmpl w:val="22C09864"/>
    <w:lvl w:ilvl="0" w:tplc="EE7CCF52">
      <w:numFmt w:val="bullet"/>
      <w:lvlText w:val="-"/>
      <w:lvlJc w:val="left"/>
      <w:pPr>
        <w:ind w:left="862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263293"/>
    <w:multiLevelType w:val="hybridMultilevel"/>
    <w:tmpl w:val="920ECD84"/>
    <w:lvl w:ilvl="0" w:tplc="08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BDC7C61"/>
    <w:multiLevelType w:val="hybridMultilevel"/>
    <w:tmpl w:val="A53A1E2A"/>
    <w:lvl w:ilvl="0" w:tplc="03D2D3CA">
      <w:start w:val="5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1093"/>
    <w:multiLevelType w:val="hybridMultilevel"/>
    <w:tmpl w:val="8242BBE8"/>
    <w:lvl w:ilvl="0" w:tplc="D4B4A5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1216C8"/>
    <w:multiLevelType w:val="hybridMultilevel"/>
    <w:tmpl w:val="34423136"/>
    <w:lvl w:ilvl="0" w:tplc="F6584A3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36"/>
        <w:szCs w:val="3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3463"/>
    <w:multiLevelType w:val="hybridMultilevel"/>
    <w:tmpl w:val="1F42AECA"/>
    <w:lvl w:ilvl="0" w:tplc="F52C1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17C"/>
    <w:multiLevelType w:val="hybridMultilevel"/>
    <w:tmpl w:val="37A07518"/>
    <w:lvl w:ilvl="0" w:tplc="D4B4A5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306832"/>
    <w:multiLevelType w:val="multilevel"/>
    <w:tmpl w:val="2C1E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231B9A"/>
    <w:multiLevelType w:val="hybridMultilevel"/>
    <w:tmpl w:val="85245462"/>
    <w:lvl w:ilvl="0" w:tplc="08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9F66448"/>
    <w:multiLevelType w:val="hybridMultilevel"/>
    <w:tmpl w:val="26E82000"/>
    <w:lvl w:ilvl="0" w:tplc="D5DE4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82550"/>
    <w:multiLevelType w:val="hybridMultilevel"/>
    <w:tmpl w:val="37CE6AE6"/>
    <w:lvl w:ilvl="0" w:tplc="D4B4A5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12735A"/>
    <w:multiLevelType w:val="multilevel"/>
    <w:tmpl w:val="3206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F139C"/>
    <w:multiLevelType w:val="multilevel"/>
    <w:tmpl w:val="DF7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4791377">
    <w:abstractNumId w:val="6"/>
  </w:num>
  <w:num w:numId="2" w16cid:durableId="1833525868">
    <w:abstractNumId w:val="0"/>
  </w:num>
  <w:num w:numId="3" w16cid:durableId="441924678">
    <w:abstractNumId w:val="1"/>
  </w:num>
  <w:num w:numId="4" w16cid:durableId="1170221211">
    <w:abstractNumId w:val="15"/>
  </w:num>
  <w:num w:numId="5" w16cid:durableId="302850529">
    <w:abstractNumId w:val="11"/>
  </w:num>
  <w:num w:numId="6" w16cid:durableId="550383298">
    <w:abstractNumId w:val="14"/>
  </w:num>
  <w:num w:numId="7" w16cid:durableId="920679947">
    <w:abstractNumId w:val="8"/>
  </w:num>
  <w:num w:numId="8" w16cid:durableId="2067338857">
    <w:abstractNumId w:val="10"/>
  </w:num>
  <w:num w:numId="9" w16cid:durableId="1959142803">
    <w:abstractNumId w:val="7"/>
  </w:num>
  <w:num w:numId="10" w16cid:durableId="711148044">
    <w:abstractNumId w:val="3"/>
  </w:num>
  <w:num w:numId="11" w16cid:durableId="2143647825">
    <w:abstractNumId w:val="2"/>
  </w:num>
  <w:num w:numId="12" w16cid:durableId="990673944">
    <w:abstractNumId w:val="13"/>
  </w:num>
  <w:num w:numId="13" w16cid:durableId="1082795995">
    <w:abstractNumId w:val="16"/>
  </w:num>
  <w:num w:numId="14" w16cid:durableId="955795148">
    <w:abstractNumId w:val="9"/>
  </w:num>
  <w:num w:numId="15" w16cid:durableId="1927112063">
    <w:abstractNumId w:val="4"/>
  </w:num>
  <w:num w:numId="16" w16cid:durableId="2063404560">
    <w:abstractNumId w:val="12"/>
  </w:num>
  <w:num w:numId="17" w16cid:durableId="798769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03"/>
    <w:rsid w:val="00010A22"/>
    <w:rsid w:val="00020391"/>
    <w:rsid w:val="00020F02"/>
    <w:rsid w:val="00026645"/>
    <w:rsid w:val="00032A48"/>
    <w:rsid w:val="0003443F"/>
    <w:rsid w:val="000445BC"/>
    <w:rsid w:val="00044BB6"/>
    <w:rsid w:val="00044E31"/>
    <w:rsid w:val="0006501D"/>
    <w:rsid w:val="000701C5"/>
    <w:rsid w:val="00074E9C"/>
    <w:rsid w:val="00080E67"/>
    <w:rsid w:val="00090534"/>
    <w:rsid w:val="000A308D"/>
    <w:rsid w:val="000A7346"/>
    <w:rsid w:val="000B5A34"/>
    <w:rsid w:val="000C1DA9"/>
    <w:rsid w:val="000D1F93"/>
    <w:rsid w:val="000F209C"/>
    <w:rsid w:val="00104653"/>
    <w:rsid w:val="00107453"/>
    <w:rsid w:val="001322AF"/>
    <w:rsid w:val="00137252"/>
    <w:rsid w:val="00146876"/>
    <w:rsid w:val="0015672B"/>
    <w:rsid w:val="00157239"/>
    <w:rsid w:val="00162769"/>
    <w:rsid w:val="0016434C"/>
    <w:rsid w:val="001662CA"/>
    <w:rsid w:val="0017000E"/>
    <w:rsid w:val="001761FD"/>
    <w:rsid w:val="001933A5"/>
    <w:rsid w:val="001A5756"/>
    <w:rsid w:val="001A6FF2"/>
    <w:rsid w:val="001A7248"/>
    <w:rsid w:val="001B219B"/>
    <w:rsid w:val="001B270F"/>
    <w:rsid w:val="001D5EB0"/>
    <w:rsid w:val="001E4CB0"/>
    <w:rsid w:val="00204D8C"/>
    <w:rsid w:val="00223418"/>
    <w:rsid w:val="0022586C"/>
    <w:rsid w:val="00242EE9"/>
    <w:rsid w:val="00244855"/>
    <w:rsid w:val="00253060"/>
    <w:rsid w:val="00261E2B"/>
    <w:rsid w:val="002655D5"/>
    <w:rsid w:val="00271DCE"/>
    <w:rsid w:val="00283832"/>
    <w:rsid w:val="0029335F"/>
    <w:rsid w:val="00294F7E"/>
    <w:rsid w:val="002C5C34"/>
    <w:rsid w:val="002D13A7"/>
    <w:rsid w:val="002E0B03"/>
    <w:rsid w:val="002E1D0F"/>
    <w:rsid w:val="002E2427"/>
    <w:rsid w:val="002F5DF4"/>
    <w:rsid w:val="002F71A7"/>
    <w:rsid w:val="0030686C"/>
    <w:rsid w:val="003117B9"/>
    <w:rsid w:val="0031570B"/>
    <w:rsid w:val="00323899"/>
    <w:rsid w:val="00325CAB"/>
    <w:rsid w:val="00325CB5"/>
    <w:rsid w:val="003268EC"/>
    <w:rsid w:val="00326CE4"/>
    <w:rsid w:val="003277F8"/>
    <w:rsid w:val="00332350"/>
    <w:rsid w:val="0035157A"/>
    <w:rsid w:val="003707A2"/>
    <w:rsid w:val="00370FBF"/>
    <w:rsid w:val="00370FD2"/>
    <w:rsid w:val="003731F2"/>
    <w:rsid w:val="00373FC3"/>
    <w:rsid w:val="003759A9"/>
    <w:rsid w:val="003A0EAC"/>
    <w:rsid w:val="003C1E51"/>
    <w:rsid w:val="003C40D5"/>
    <w:rsid w:val="003D099A"/>
    <w:rsid w:val="003D2A77"/>
    <w:rsid w:val="003D5C92"/>
    <w:rsid w:val="003E0053"/>
    <w:rsid w:val="003E2EF2"/>
    <w:rsid w:val="003F5AB0"/>
    <w:rsid w:val="003F6704"/>
    <w:rsid w:val="004003CF"/>
    <w:rsid w:val="00426675"/>
    <w:rsid w:val="00430942"/>
    <w:rsid w:val="00436AEC"/>
    <w:rsid w:val="00450152"/>
    <w:rsid w:val="0046532F"/>
    <w:rsid w:val="004760EA"/>
    <w:rsid w:val="00483FA6"/>
    <w:rsid w:val="004A5F57"/>
    <w:rsid w:val="004B1D8E"/>
    <w:rsid w:val="004C0B04"/>
    <w:rsid w:val="004D22AF"/>
    <w:rsid w:val="004D2BCF"/>
    <w:rsid w:val="004E238A"/>
    <w:rsid w:val="004E3454"/>
    <w:rsid w:val="004E79B6"/>
    <w:rsid w:val="004F560A"/>
    <w:rsid w:val="005041A6"/>
    <w:rsid w:val="00504F49"/>
    <w:rsid w:val="0051287A"/>
    <w:rsid w:val="00524A3D"/>
    <w:rsid w:val="0054659F"/>
    <w:rsid w:val="00546819"/>
    <w:rsid w:val="005550EC"/>
    <w:rsid w:val="00556981"/>
    <w:rsid w:val="0056056A"/>
    <w:rsid w:val="00564559"/>
    <w:rsid w:val="005771B2"/>
    <w:rsid w:val="005779C1"/>
    <w:rsid w:val="00581932"/>
    <w:rsid w:val="005849C5"/>
    <w:rsid w:val="0059619C"/>
    <w:rsid w:val="005A086C"/>
    <w:rsid w:val="005A5823"/>
    <w:rsid w:val="005B062A"/>
    <w:rsid w:val="005B0BEE"/>
    <w:rsid w:val="005B1EBE"/>
    <w:rsid w:val="005B6B4A"/>
    <w:rsid w:val="005B7E62"/>
    <w:rsid w:val="005D0572"/>
    <w:rsid w:val="005E43EC"/>
    <w:rsid w:val="005E456A"/>
    <w:rsid w:val="005E4E14"/>
    <w:rsid w:val="00601E5F"/>
    <w:rsid w:val="00605EE7"/>
    <w:rsid w:val="006072A6"/>
    <w:rsid w:val="006164EE"/>
    <w:rsid w:val="0062487C"/>
    <w:rsid w:val="00630DFD"/>
    <w:rsid w:val="006366A7"/>
    <w:rsid w:val="00637EA6"/>
    <w:rsid w:val="00646DC1"/>
    <w:rsid w:val="00647A52"/>
    <w:rsid w:val="0065512D"/>
    <w:rsid w:val="00661053"/>
    <w:rsid w:val="0066670C"/>
    <w:rsid w:val="00681675"/>
    <w:rsid w:val="00685217"/>
    <w:rsid w:val="006946E9"/>
    <w:rsid w:val="00697173"/>
    <w:rsid w:val="006A004D"/>
    <w:rsid w:val="006A60F8"/>
    <w:rsid w:val="006C36A6"/>
    <w:rsid w:val="006C3F66"/>
    <w:rsid w:val="006E2604"/>
    <w:rsid w:val="006F22DB"/>
    <w:rsid w:val="00703BE1"/>
    <w:rsid w:val="00705574"/>
    <w:rsid w:val="00710CFC"/>
    <w:rsid w:val="00710D98"/>
    <w:rsid w:val="0073020C"/>
    <w:rsid w:val="00740030"/>
    <w:rsid w:val="007431F2"/>
    <w:rsid w:val="00747653"/>
    <w:rsid w:val="00751E63"/>
    <w:rsid w:val="00752FA7"/>
    <w:rsid w:val="00757475"/>
    <w:rsid w:val="007612DF"/>
    <w:rsid w:val="00764F43"/>
    <w:rsid w:val="007735FB"/>
    <w:rsid w:val="00774665"/>
    <w:rsid w:val="0078477F"/>
    <w:rsid w:val="0079248C"/>
    <w:rsid w:val="007C2773"/>
    <w:rsid w:val="00804595"/>
    <w:rsid w:val="00815393"/>
    <w:rsid w:val="008213A9"/>
    <w:rsid w:val="00827D6A"/>
    <w:rsid w:val="0083131D"/>
    <w:rsid w:val="008318C7"/>
    <w:rsid w:val="00834479"/>
    <w:rsid w:val="00850F9A"/>
    <w:rsid w:val="00854D4F"/>
    <w:rsid w:val="00866F52"/>
    <w:rsid w:val="00870A1B"/>
    <w:rsid w:val="008710A6"/>
    <w:rsid w:val="00873CC7"/>
    <w:rsid w:val="008761AA"/>
    <w:rsid w:val="008827C6"/>
    <w:rsid w:val="0088395E"/>
    <w:rsid w:val="008A3407"/>
    <w:rsid w:val="008B00C3"/>
    <w:rsid w:val="008B54C3"/>
    <w:rsid w:val="008B7E33"/>
    <w:rsid w:val="008C0430"/>
    <w:rsid w:val="008D7670"/>
    <w:rsid w:val="008E565B"/>
    <w:rsid w:val="008E5BEB"/>
    <w:rsid w:val="008E65F4"/>
    <w:rsid w:val="008E6DAD"/>
    <w:rsid w:val="00905858"/>
    <w:rsid w:val="00907982"/>
    <w:rsid w:val="00922FA1"/>
    <w:rsid w:val="00925E5C"/>
    <w:rsid w:val="009408DA"/>
    <w:rsid w:val="0095683F"/>
    <w:rsid w:val="00967416"/>
    <w:rsid w:val="0097185D"/>
    <w:rsid w:val="0097398C"/>
    <w:rsid w:val="00973B80"/>
    <w:rsid w:val="00976D6F"/>
    <w:rsid w:val="00986A0A"/>
    <w:rsid w:val="009932C6"/>
    <w:rsid w:val="009C49B4"/>
    <w:rsid w:val="009C5820"/>
    <w:rsid w:val="009D128D"/>
    <w:rsid w:val="009D7C8D"/>
    <w:rsid w:val="009E0C63"/>
    <w:rsid w:val="00A01775"/>
    <w:rsid w:val="00A02B2E"/>
    <w:rsid w:val="00A06481"/>
    <w:rsid w:val="00A233A1"/>
    <w:rsid w:val="00A23678"/>
    <w:rsid w:val="00A3218F"/>
    <w:rsid w:val="00A42450"/>
    <w:rsid w:val="00A4574A"/>
    <w:rsid w:val="00A4670A"/>
    <w:rsid w:val="00A6573C"/>
    <w:rsid w:val="00A67D8C"/>
    <w:rsid w:val="00A92EBE"/>
    <w:rsid w:val="00A93C2A"/>
    <w:rsid w:val="00A952C2"/>
    <w:rsid w:val="00A969BE"/>
    <w:rsid w:val="00AB60F6"/>
    <w:rsid w:val="00AE7935"/>
    <w:rsid w:val="00B03C16"/>
    <w:rsid w:val="00B1283E"/>
    <w:rsid w:val="00B12E1B"/>
    <w:rsid w:val="00B13097"/>
    <w:rsid w:val="00B14BD6"/>
    <w:rsid w:val="00B1766C"/>
    <w:rsid w:val="00B22C44"/>
    <w:rsid w:val="00B3279F"/>
    <w:rsid w:val="00B46874"/>
    <w:rsid w:val="00B52764"/>
    <w:rsid w:val="00B63C4B"/>
    <w:rsid w:val="00B65F74"/>
    <w:rsid w:val="00B77EA3"/>
    <w:rsid w:val="00BA539F"/>
    <w:rsid w:val="00BB72A0"/>
    <w:rsid w:val="00BC2014"/>
    <w:rsid w:val="00BC5EB3"/>
    <w:rsid w:val="00BD585A"/>
    <w:rsid w:val="00BD5B94"/>
    <w:rsid w:val="00BF54C3"/>
    <w:rsid w:val="00C05BE2"/>
    <w:rsid w:val="00C17EB8"/>
    <w:rsid w:val="00C27B87"/>
    <w:rsid w:val="00C303F4"/>
    <w:rsid w:val="00C41322"/>
    <w:rsid w:val="00C4351A"/>
    <w:rsid w:val="00C47245"/>
    <w:rsid w:val="00C80882"/>
    <w:rsid w:val="00C85CD6"/>
    <w:rsid w:val="00C92B22"/>
    <w:rsid w:val="00CA2B2A"/>
    <w:rsid w:val="00CA397C"/>
    <w:rsid w:val="00CE104C"/>
    <w:rsid w:val="00CE2F0F"/>
    <w:rsid w:val="00CE2F72"/>
    <w:rsid w:val="00CE3C1E"/>
    <w:rsid w:val="00CE4DBF"/>
    <w:rsid w:val="00CF0799"/>
    <w:rsid w:val="00D16520"/>
    <w:rsid w:val="00D168AB"/>
    <w:rsid w:val="00D30B2C"/>
    <w:rsid w:val="00D31D45"/>
    <w:rsid w:val="00D3233D"/>
    <w:rsid w:val="00D34AAD"/>
    <w:rsid w:val="00D402F4"/>
    <w:rsid w:val="00D4660F"/>
    <w:rsid w:val="00D501EB"/>
    <w:rsid w:val="00D5429D"/>
    <w:rsid w:val="00D65906"/>
    <w:rsid w:val="00D65C19"/>
    <w:rsid w:val="00D7126D"/>
    <w:rsid w:val="00D900E5"/>
    <w:rsid w:val="00D92231"/>
    <w:rsid w:val="00D9460D"/>
    <w:rsid w:val="00DA5F1D"/>
    <w:rsid w:val="00DB28C9"/>
    <w:rsid w:val="00DB587A"/>
    <w:rsid w:val="00DC4A94"/>
    <w:rsid w:val="00DC7B4C"/>
    <w:rsid w:val="00DF53D9"/>
    <w:rsid w:val="00DF59FE"/>
    <w:rsid w:val="00E02CD1"/>
    <w:rsid w:val="00E146AC"/>
    <w:rsid w:val="00E22F49"/>
    <w:rsid w:val="00E446DD"/>
    <w:rsid w:val="00E545A4"/>
    <w:rsid w:val="00E7021C"/>
    <w:rsid w:val="00E753A2"/>
    <w:rsid w:val="00E811A8"/>
    <w:rsid w:val="00E8377A"/>
    <w:rsid w:val="00E92669"/>
    <w:rsid w:val="00EB2CE8"/>
    <w:rsid w:val="00EC4F12"/>
    <w:rsid w:val="00EC55B2"/>
    <w:rsid w:val="00EC720E"/>
    <w:rsid w:val="00EC7249"/>
    <w:rsid w:val="00EC7409"/>
    <w:rsid w:val="00EC74EE"/>
    <w:rsid w:val="00EC766A"/>
    <w:rsid w:val="00ED70C5"/>
    <w:rsid w:val="00EF5CD6"/>
    <w:rsid w:val="00EF6785"/>
    <w:rsid w:val="00F00BE4"/>
    <w:rsid w:val="00F01F67"/>
    <w:rsid w:val="00F119DC"/>
    <w:rsid w:val="00F152DD"/>
    <w:rsid w:val="00F47F5B"/>
    <w:rsid w:val="00F57DBA"/>
    <w:rsid w:val="00F635EE"/>
    <w:rsid w:val="00F6735A"/>
    <w:rsid w:val="00F7565A"/>
    <w:rsid w:val="00F75A68"/>
    <w:rsid w:val="00F811DE"/>
    <w:rsid w:val="00F878EE"/>
    <w:rsid w:val="00F949C5"/>
    <w:rsid w:val="00F97F01"/>
    <w:rsid w:val="00FA46A2"/>
    <w:rsid w:val="00FA766F"/>
    <w:rsid w:val="00FB6518"/>
    <w:rsid w:val="00FC3222"/>
    <w:rsid w:val="00FE23F9"/>
    <w:rsid w:val="3A60F1AD"/>
    <w:rsid w:val="50AFA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1CB32"/>
  <w15:docId w15:val="{A760C793-7DF7-4A2D-9584-83B22021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61AA"/>
  </w:style>
  <w:style w:type="paragraph" w:styleId="Kop1">
    <w:name w:val="heading 1"/>
    <w:basedOn w:val="Standaard"/>
    <w:next w:val="Standaard"/>
    <w:link w:val="Kop1Char"/>
    <w:uiPriority w:val="9"/>
    <w:qFormat/>
    <w:rsid w:val="008761AA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rFonts w:ascii="Amatic SC" w:hAnsi="Amatic SC"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61AA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61AA"/>
    <w:pPr>
      <w:pBdr>
        <w:top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761AA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761AA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761AA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761AA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761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761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0B03"/>
  </w:style>
  <w:style w:type="paragraph" w:styleId="Voettekst">
    <w:name w:val="footer"/>
    <w:basedOn w:val="Standaard"/>
    <w:link w:val="VoettekstChar"/>
    <w:uiPriority w:val="99"/>
    <w:unhideWhenUsed/>
    <w:rsid w:val="002E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0B03"/>
  </w:style>
  <w:style w:type="character" w:styleId="Hyperlink">
    <w:name w:val="Hyperlink"/>
    <w:basedOn w:val="Standaardalinea-lettertype"/>
    <w:uiPriority w:val="99"/>
    <w:unhideWhenUsed/>
    <w:rsid w:val="002E0B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0B0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E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4C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761AA"/>
    <w:rPr>
      <w:rFonts w:ascii="Amatic SC" w:hAnsi="Amatic SC"/>
      <w:caps/>
      <w:color w:val="FFFFFF" w:themeColor="background1"/>
      <w:spacing w:val="15"/>
      <w:sz w:val="22"/>
      <w:szCs w:val="22"/>
      <w:shd w:val="clear" w:color="auto" w:fill="00B05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8761AA"/>
    <w:rPr>
      <w:caps/>
      <w:spacing w:val="15"/>
      <w:shd w:val="clear" w:color="auto" w:fill="BCFFD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761AA"/>
    <w:rPr>
      <w:caps/>
      <w:color w:val="005727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761AA"/>
    <w:rPr>
      <w:caps/>
      <w:color w:val="00833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761AA"/>
    <w:rPr>
      <w:caps/>
      <w:color w:val="00833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761AA"/>
    <w:rPr>
      <w:caps/>
      <w:color w:val="00833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761AA"/>
    <w:rPr>
      <w:caps/>
      <w:color w:val="00833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761AA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761AA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761AA"/>
    <w:rPr>
      <w:b/>
      <w:bCs/>
      <w:color w:val="00833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761AA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761AA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761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61AA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8761AA"/>
    <w:rPr>
      <w:b/>
      <w:bCs/>
    </w:rPr>
  </w:style>
  <w:style w:type="character" w:styleId="Nadruk">
    <w:name w:val="Emphasis"/>
    <w:uiPriority w:val="20"/>
    <w:qFormat/>
    <w:rsid w:val="008761AA"/>
    <w:rPr>
      <w:caps/>
      <w:color w:val="005727" w:themeColor="accent1" w:themeShade="7F"/>
      <w:spacing w:val="5"/>
    </w:rPr>
  </w:style>
  <w:style w:type="paragraph" w:styleId="Geenafstand">
    <w:name w:val="No Spacing"/>
    <w:uiPriority w:val="1"/>
    <w:qFormat/>
    <w:rsid w:val="008761A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761AA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761AA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761AA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61AA"/>
    <w:rPr>
      <w:color w:val="00B050" w:themeColor="accent1"/>
      <w:sz w:val="24"/>
      <w:szCs w:val="24"/>
    </w:rPr>
  </w:style>
  <w:style w:type="character" w:styleId="Subtielebenadrukking">
    <w:name w:val="Subtle Emphasis"/>
    <w:uiPriority w:val="19"/>
    <w:qFormat/>
    <w:rsid w:val="008761AA"/>
    <w:rPr>
      <w:i/>
      <w:iCs/>
      <w:color w:val="005727" w:themeColor="accent1" w:themeShade="7F"/>
    </w:rPr>
  </w:style>
  <w:style w:type="character" w:styleId="Intensievebenadrukking">
    <w:name w:val="Intense Emphasis"/>
    <w:uiPriority w:val="21"/>
    <w:qFormat/>
    <w:rsid w:val="008761AA"/>
    <w:rPr>
      <w:b/>
      <w:bCs/>
      <w:caps/>
      <w:color w:val="005727" w:themeColor="accent1" w:themeShade="7F"/>
      <w:spacing w:val="10"/>
    </w:rPr>
  </w:style>
  <w:style w:type="character" w:styleId="Subtieleverwijzing">
    <w:name w:val="Subtle Reference"/>
    <w:uiPriority w:val="31"/>
    <w:qFormat/>
    <w:rsid w:val="008761AA"/>
    <w:rPr>
      <w:b/>
      <w:bCs/>
      <w:color w:val="00B050" w:themeColor="accent1"/>
    </w:rPr>
  </w:style>
  <w:style w:type="character" w:styleId="Intensieveverwijzing">
    <w:name w:val="Intense Reference"/>
    <w:uiPriority w:val="32"/>
    <w:qFormat/>
    <w:rsid w:val="008761AA"/>
    <w:rPr>
      <w:b/>
      <w:bCs/>
      <w:i/>
      <w:iCs/>
      <w:caps/>
      <w:color w:val="00B050" w:themeColor="accent1"/>
    </w:rPr>
  </w:style>
  <w:style w:type="character" w:styleId="Titelvanboek">
    <w:name w:val="Book Title"/>
    <w:uiPriority w:val="33"/>
    <w:qFormat/>
    <w:rsid w:val="008761AA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761AA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01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uderraadgrobbendonk@klimopschoo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EB68425A654B86B16A87979E378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D287-F7CC-4E9A-99A2-37BF1C76C46D}"/>
      </w:docPartPr>
      <w:docPartBody>
        <w:p w:rsidR="0063669F" w:rsidRDefault="003C1E51" w:rsidP="003C1E51">
          <w:pPr>
            <w:pStyle w:val="ADEB68425A654B86B16A87979E378E41"/>
          </w:pPr>
          <w:r>
            <w:rPr>
              <w:rStyle w:val="Tekstvantijdelijkeaanduiding"/>
              <w:lang w:val="nl-NL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51"/>
    <w:rsid w:val="00007BE9"/>
    <w:rsid w:val="00041425"/>
    <w:rsid w:val="00073734"/>
    <w:rsid w:val="000A370C"/>
    <w:rsid w:val="000B11A8"/>
    <w:rsid w:val="001208E6"/>
    <w:rsid w:val="00212C94"/>
    <w:rsid w:val="00217C58"/>
    <w:rsid w:val="00221FE5"/>
    <w:rsid w:val="0026648B"/>
    <w:rsid w:val="00287822"/>
    <w:rsid w:val="002D24D7"/>
    <w:rsid w:val="00350470"/>
    <w:rsid w:val="003B07BD"/>
    <w:rsid w:val="003B1647"/>
    <w:rsid w:val="003C1E51"/>
    <w:rsid w:val="003C38F3"/>
    <w:rsid w:val="003C6853"/>
    <w:rsid w:val="003E0A64"/>
    <w:rsid w:val="003E1096"/>
    <w:rsid w:val="00403C22"/>
    <w:rsid w:val="004362FA"/>
    <w:rsid w:val="00437ACD"/>
    <w:rsid w:val="0044763F"/>
    <w:rsid w:val="005643EC"/>
    <w:rsid w:val="0063669F"/>
    <w:rsid w:val="007206B1"/>
    <w:rsid w:val="00760128"/>
    <w:rsid w:val="00790AC0"/>
    <w:rsid w:val="007A6A99"/>
    <w:rsid w:val="007F211A"/>
    <w:rsid w:val="00814136"/>
    <w:rsid w:val="008201A2"/>
    <w:rsid w:val="00822E3D"/>
    <w:rsid w:val="0088511C"/>
    <w:rsid w:val="008C35E2"/>
    <w:rsid w:val="008C6D6A"/>
    <w:rsid w:val="008E6A37"/>
    <w:rsid w:val="009014C4"/>
    <w:rsid w:val="0096396D"/>
    <w:rsid w:val="00A316CF"/>
    <w:rsid w:val="00A6669E"/>
    <w:rsid w:val="00AA2247"/>
    <w:rsid w:val="00AA6019"/>
    <w:rsid w:val="00AC5980"/>
    <w:rsid w:val="00B86989"/>
    <w:rsid w:val="00BF52C7"/>
    <w:rsid w:val="00C004FD"/>
    <w:rsid w:val="00C8602B"/>
    <w:rsid w:val="00D07802"/>
    <w:rsid w:val="00D3686E"/>
    <w:rsid w:val="00DF3ED9"/>
    <w:rsid w:val="00E26AAB"/>
    <w:rsid w:val="00EA3DC9"/>
    <w:rsid w:val="00F41240"/>
    <w:rsid w:val="00F51D9A"/>
    <w:rsid w:val="00F8279A"/>
    <w:rsid w:val="00FB3D65"/>
    <w:rsid w:val="00FF22B4"/>
    <w:rsid w:val="00FF52D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C1E51"/>
    <w:rPr>
      <w:color w:val="808080"/>
    </w:rPr>
  </w:style>
  <w:style w:type="paragraph" w:customStyle="1" w:styleId="ADEB68425A654B86B16A87979E378E41">
    <w:name w:val="ADEB68425A654B86B16A87979E378E41"/>
    <w:rsid w:val="003C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05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30f06-a891-4ca9-82e9-36396f6ce0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0A42A8BBCE245A780730D8F7C8236" ma:contentTypeVersion="6" ma:contentTypeDescription="Een nieuw document maken." ma:contentTypeScope="" ma:versionID="a82b67a64639946af5e977a9a7633e26">
  <xsd:schema xmlns:xsd="http://www.w3.org/2001/XMLSchema" xmlns:xs="http://www.w3.org/2001/XMLSchema" xmlns:p="http://schemas.microsoft.com/office/2006/metadata/properties" xmlns:ns3="93130f06-a891-4ca9-82e9-36396f6ce0f3" xmlns:ns4="5efb45bf-450f-42db-99e5-da7d42935be6" targetNamespace="http://schemas.microsoft.com/office/2006/metadata/properties" ma:root="true" ma:fieldsID="fe8d241368048d7cb760593a1f3d7021" ns3:_="" ns4:_="">
    <xsd:import namespace="93130f06-a891-4ca9-82e9-36396f6ce0f3"/>
    <xsd:import namespace="5efb45bf-450f-42db-99e5-da7d42935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0f06-a891-4ca9-82e9-36396f6ce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45bf-450f-42db-99e5-da7d42935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CDAB5-C59C-4A63-86DC-EF623EC687E8}">
  <ds:schemaRefs>
    <ds:schemaRef ds:uri="http://schemas.microsoft.com/office/2006/metadata/properties"/>
    <ds:schemaRef ds:uri="http://schemas.microsoft.com/office/infopath/2007/PartnerControls"/>
    <ds:schemaRef ds:uri="93130f06-a891-4ca9-82e9-36396f6ce0f3"/>
  </ds:schemaRefs>
</ds:datastoreItem>
</file>

<file path=customXml/itemProps2.xml><?xml version="1.0" encoding="utf-8"?>
<ds:datastoreItem xmlns:ds="http://schemas.openxmlformats.org/officeDocument/2006/customXml" ds:itemID="{947D7B80-1A55-4770-B29B-8D1B03292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57E08-B844-40F1-84B6-38DF9C671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30f06-a891-4ca9-82e9-36396f6ce0f3"/>
    <ds:schemaRef ds:uri="5efb45bf-450f-42db-99e5-da7d42935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Lore Pauwels</cp:lastModifiedBy>
  <cp:revision>2</cp:revision>
  <cp:lastPrinted>2022-08-25T11:20:00Z</cp:lastPrinted>
  <dcterms:created xsi:type="dcterms:W3CDTF">2023-05-30T08:02:00Z</dcterms:created>
  <dcterms:modified xsi:type="dcterms:W3CDTF">2023-05-30T08:02:00Z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0x0101003BD0A42A8BBCE245A780730D8F7C8236</vt:lpwstr>
  </property>
</Properties>
</file>