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7712" w14:textId="77777777" w:rsidR="003B2A1D" w:rsidRDefault="003B2A1D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Erna zit niet stil, In de KLIM-OP school</w:t>
      </w:r>
    </w:p>
    <w:p w14:paraId="2A4EA00B" w14:textId="681847FB" w:rsidR="003B2A1D" w:rsidRDefault="003B2A1D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gaat alle klassen vegen, </w:t>
      </w:r>
      <w:r w:rsidR="002F6AB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ij is ons idool</w:t>
      </w:r>
    </w:p>
    <w:p w14:paraId="255E89CF" w14:textId="51D21FE6" w:rsidR="003B2A1D" w:rsidRDefault="00210E97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</w:t>
      </w:r>
      <w:r w:rsidR="003B2A1D">
        <w:rPr>
          <w:rFonts w:ascii="Arial" w:hAnsi="Arial" w:cs="Arial"/>
          <w:sz w:val="24"/>
          <w:szCs w:val="24"/>
        </w:rPr>
        <w:t xml:space="preserve"> nu ook maar mee                          </w:t>
      </w:r>
      <w:r w:rsidR="003B2A1D">
        <w:rPr>
          <w:rFonts w:ascii="Arial" w:hAnsi="Arial" w:cs="Arial"/>
          <w:sz w:val="24"/>
          <w:szCs w:val="24"/>
        </w:rPr>
        <w:tab/>
      </w:r>
    </w:p>
    <w:p w14:paraId="36D98C70" w14:textId="560C740F" w:rsidR="003B2A1D" w:rsidRDefault="00210E97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Hey,</w:t>
      </w:r>
      <w:r w:rsidR="003B2A1D">
        <w:rPr>
          <w:rFonts w:ascii="Arial" w:hAnsi="Arial" w:cs="Arial"/>
          <w:sz w:val="24"/>
          <w:szCs w:val="24"/>
        </w:rPr>
        <w:t xml:space="preserve"> de schoonmaakdans </w:t>
      </w:r>
      <w:r w:rsidR="003B2A1D">
        <w:rPr>
          <w:rFonts w:ascii="Arial" w:hAnsi="Arial" w:cs="Arial"/>
          <w:sz w:val="24"/>
          <w:szCs w:val="24"/>
        </w:rPr>
        <w:tab/>
      </w:r>
      <w:r w:rsidR="003B2A1D">
        <w:rPr>
          <w:rFonts w:ascii="Arial" w:hAnsi="Arial" w:cs="Arial"/>
          <w:sz w:val="24"/>
          <w:szCs w:val="24"/>
        </w:rPr>
        <w:tab/>
      </w:r>
    </w:p>
    <w:p w14:paraId="52ED6E0B" w14:textId="77777777" w:rsidR="003B2A1D" w:rsidRDefault="003B2A1D" w:rsidP="003B2A1D">
      <w:pPr>
        <w:rPr>
          <w:rFonts w:ascii="Arial" w:hAnsi="Arial" w:cs="Arial"/>
          <w:sz w:val="24"/>
          <w:szCs w:val="24"/>
        </w:rPr>
      </w:pPr>
    </w:p>
    <w:p w14:paraId="79A36F2A" w14:textId="77777777" w:rsidR="003B2A1D" w:rsidRPr="005939C0" w:rsidRDefault="003B2A1D" w:rsidP="003B2A1D">
      <w:pPr>
        <w:rPr>
          <w:rFonts w:ascii="Arial" w:hAnsi="Arial" w:cs="Arial"/>
          <w:color w:val="FF0000"/>
          <w:sz w:val="24"/>
          <w:szCs w:val="24"/>
        </w:rPr>
      </w:pPr>
      <w:r w:rsidRPr="005939C0">
        <w:rPr>
          <w:rFonts w:ascii="Arial" w:hAnsi="Arial" w:cs="Arial"/>
          <w:color w:val="FF0000"/>
          <w:sz w:val="24"/>
          <w:szCs w:val="24"/>
        </w:rPr>
        <w:t>We nemen nu een dweil, een emmer in de hand</w:t>
      </w:r>
    </w:p>
    <w:p w14:paraId="0DEC8FED" w14:textId="77777777" w:rsidR="003B2A1D" w:rsidRPr="005939C0" w:rsidRDefault="003B2A1D" w:rsidP="003B2A1D">
      <w:pPr>
        <w:rPr>
          <w:rFonts w:ascii="Arial" w:hAnsi="Arial" w:cs="Arial"/>
          <w:color w:val="FF0000"/>
          <w:sz w:val="24"/>
          <w:szCs w:val="24"/>
        </w:rPr>
      </w:pPr>
      <w:r w:rsidRPr="005939C0">
        <w:rPr>
          <w:rFonts w:ascii="Arial" w:hAnsi="Arial" w:cs="Arial"/>
          <w:color w:val="FF0000"/>
          <w:sz w:val="24"/>
          <w:szCs w:val="24"/>
        </w:rPr>
        <w:t>We vegen alle klassen, samen poetsen is plezant</w:t>
      </w:r>
    </w:p>
    <w:p w14:paraId="475A3FB4" w14:textId="07BDC611" w:rsidR="003B2A1D" w:rsidRDefault="003B2A1D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Hey Erna, komaan en </w:t>
      </w:r>
      <w:r w:rsidR="00D20B3A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C4AB69A" w14:textId="77777777" w:rsidR="003B2A1D" w:rsidRDefault="003B2A1D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nu ook maar mee</w:t>
      </w:r>
    </w:p>
    <w:p w14:paraId="094C2676" w14:textId="61C5DBFC" w:rsidR="003B2A1D" w:rsidRDefault="003B2A1D" w:rsidP="003B2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Hey, de schoonmaak</w:t>
      </w:r>
      <w:r w:rsidR="00D20B3A">
        <w:rPr>
          <w:rFonts w:ascii="Arial" w:hAnsi="Arial" w:cs="Arial"/>
          <w:sz w:val="24"/>
          <w:szCs w:val="24"/>
        </w:rPr>
        <w:t>dans</w:t>
      </w:r>
    </w:p>
    <w:p w14:paraId="496C41BA" w14:textId="77777777" w:rsidR="003B2A1D" w:rsidRDefault="003B2A1D" w:rsidP="003B2A1D">
      <w:pPr>
        <w:rPr>
          <w:rFonts w:ascii="Arial" w:hAnsi="Arial" w:cs="Arial"/>
          <w:sz w:val="24"/>
          <w:szCs w:val="24"/>
        </w:rPr>
      </w:pPr>
    </w:p>
    <w:p w14:paraId="592253A3" w14:textId="77777777" w:rsidR="003B2A1D" w:rsidRPr="005939C0" w:rsidRDefault="003B2A1D" w:rsidP="003B2A1D">
      <w:pPr>
        <w:rPr>
          <w:rFonts w:ascii="Arial" w:hAnsi="Arial" w:cs="Arial"/>
          <w:color w:val="FF0000"/>
          <w:sz w:val="24"/>
          <w:szCs w:val="24"/>
        </w:rPr>
      </w:pPr>
      <w:r w:rsidRPr="005939C0">
        <w:rPr>
          <w:rFonts w:ascii="Arial" w:hAnsi="Arial" w:cs="Arial"/>
          <w:color w:val="FF0000"/>
          <w:sz w:val="24"/>
          <w:szCs w:val="24"/>
        </w:rPr>
        <w:t>Als je schone klassen wil, dan pak je zeep erbij</w:t>
      </w:r>
    </w:p>
    <w:p w14:paraId="14EF709B" w14:textId="77777777" w:rsidR="003B2A1D" w:rsidRPr="005939C0" w:rsidRDefault="003B2A1D" w:rsidP="003B2A1D">
      <w:pPr>
        <w:rPr>
          <w:rFonts w:ascii="Arial" w:hAnsi="Arial" w:cs="Arial"/>
          <w:color w:val="FF0000"/>
          <w:sz w:val="24"/>
          <w:szCs w:val="24"/>
        </w:rPr>
      </w:pPr>
      <w:r w:rsidRPr="005939C0">
        <w:rPr>
          <w:rFonts w:ascii="Arial" w:hAnsi="Arial" w:cs="Arial"/>
          <w:color w:val="FF0000"/>
          <w:sz w:val="24"/>
          <w:szCs w:val="24"/>
        </w:rPr>
        <w:t>Een emmer vol met water, samen poetsen maakt je blij</w:t>
      </w:r>
    </w:p>
    <w:p w14:paraId="46BBE555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5D9A40A4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28E5E984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79251F97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60CF9E04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656B022A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6957A45D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</w:p>
    <w:p w14:paraId="220B77AE" w14:textId="553EE803" w:rsidR="009A7AFC" w:rsidRDefault="009A7AFC" w:rsidP="009A7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nieuwe dans, ’t Is een gekke twist</w:t>
      </w:r>
    </w:p>
    <w:p w14:paraId="2CFB0895" w14:textId="77777777" w:rsidR="009A7AFC" w:rsidRDefault="009A7AFC" w:rsidP="009A7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’t Is het lied van Erna, Als je ’t nog niet wist</w:t>
      </w:r>
    </w:p>
    <w:p w14:paraId="358502B6" w14:textId="6249657D" w:rsidR="009A7AFC" w:rsidRDefault="009A7AFC" w:rsidP="009A7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nu ook maar mee, Hey, de schoonmaak-twist</w:t>
      </w:r>
    </w:p>
    <w:p w14:paraId="63BDD67D" w14:textId="77777777" w:rsidR="003B2A1D" w:rsidRDefault="003B2A1D"/>
    <w:sectPr w:rsidR="003B2A1D" w:rsidSect="009A7A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1D"/>
    <w:rsid w:val="00210E97"/>
    <w:rsid w:val="002F6ABA"/>
    <w:rsid w:val="00310CEF"/>
    <w:rsid w:val="003B2A1D"/>
    <w:rsid w:val="005A65B9"/>
    <w:rsid w:val="00802D4D"/>
    <w:rsid w:val="009A7AFC"/>
    <w:rsid w:val="00D20B3A"/>
    <w:rsid w:val="00E378F6"/>
    <w:rsid w:val="00EA5E57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6BB6"/>
  <w15:chartTrackingRefBased/>
  <w15:docId w15:val="{38623464-8FA0-4DEF-AD4A-4DC74D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A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Dingenen</dc:creator>
  <cp:keywords/>
  <dc:description/>
  <cp:lastModifiedBy>Rita Vercammen</cp:lastModifiedBy>
  <cp:revision>7</cp:revision>
  <cp:lastPrinted>2023-11-02T09:31:00Z</cp:lastPrinted>
  <dcterms:created xsi:type="dcterms:W3CDTF">2023-11-02T09:31:00Z</dcterms:created>
  <dcterms:modified xsi:type="dcterms:W3CDTF">2023-11-12T14:24:00Z</dcterms:modified>
</cp:coreProperties>
</file>